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4C" w:rsidRDefault="00A9777F">
      <w:r>
        <w:t xml:space="preserve">18.09  </w:t>
      </w:r>
      <w:r w:rsidRPr="00A9777F">
        <w:t>Стрит - фото. Олег Каргаполов</w:t>
      </w:r>
      <w:r>
        <w:t xml:space="preserve"> 12.00</w:t>
      </w:r>
    </w:p>
    <w:p w:rsidR="00A9777F" w:rsidRDefault="00A9777F">
      <w:r>
        <w:t>23.09</w:t>
      </w:r>
      <w:r w:rsidR="00C06E3D">
        <w:t xml:space="preserve">  Т</w:t>
      </w:r>
      <w:r w:rsidR="00C06E3D" w:rsidRPr="00C06E3D">
        <w:t xml:space="preserve">ворческая встреча. Дмитрий </w:t>
      </w:r>
      <w:proofErr w:type="spellStart"/>
      <w:r w:rsidR="00C06E3D" w:rsidRPr="00C06E3D">
        <w:t>Сопильняк</w:t>
      </w:r>
      <w:proofErr w:type="spellEnd"/>
      <w:r w:rsidR="00C06E3D" w:rsidRPr="00C06E3D">
        <w:t xml:space="preserve"> о съемк</w:t>
      </w:r>
      <w:r w:rsidR="00C06E3D">
        <w:t>е</w:t>
      </w:r>
      <w:r w:rsidR="00C06E3D" w:rsidRPr="00C06E3D">
        <w:t xml:space="preserve"> в Луганске, Мариуполе</w:t>
      </w:r>
    </w:p>
    <w:p w:rsidR="00A9777F" w:rsidRDefault="00A9777F">
      <w:r>
        <w:t>27.09</w:t>
      </w:r>
      <w:r w:rsidR="00C06E3D">
        <w:t xml:space="preserve">  </w:t>
      </w:r>
      <w:r w:rsidR="00C06E3D" w:rsidRPr="00C06E3D">
        <w:t xml:space="preserve">Событийный фоторепортаж.  Спортивная съемка (Виталий </w:t>
      </w:r>
      <w:proofErr w:type="spellStart"/>
      <w:r w:rsidR="00C06E3D" w:rsidRPr="00C06E3D">
        <w:t>Визаулин</w:t>
      </w:r>
      <w:proofErr w:type="spellEnd"/>
      <w:r w:rsidR="00C06E3D" w:rsidRPr="00C06E3D">
        <w:t>)</w:t>
      </w:r>
    </w:p>
    <w:p w:rsidR="00A9777F" w:rsidRDefault="00A9777F">
      <w:r>
        <w:t>30.09</w:t>
      </w:r>
      <w:r w:rsidR="00C06E3D">
        <w:t xml:space="preserve">  </w:t>
      </w:r>
      <w:r w:rsidR="00665F14" w:rsidRPr="00EA3CA7">
        <w:t>История фото. Людмила Ковалева</w:t>
      </w:r>
    </w:p>
    <w:p w:rsidR="00A9777F" w:rsidRDefault="00A9777F">
      <w:r>
        <w:t>03.10</w:t>
      </w:r>
      <w:r w:rsidR="00C06E3D">
        <w:t xml:space="preserve">  </w:t>
      </w:r>
      <w:r w:rsidR="00C06E3D" w:rsidRPr="00C06E3D">
        <w:t>Фотосъемка портрета на смартфон (портрет друга и селфи) Марина Власова</w:t>
      </w:r>
    </w:p>
    <w:p w:rsidR="00A9777F" w:rsidRDefault="00A9777F">
      <w:r>
        <w:t>08.10</w:t>
      </w:r>
      <w:r w:rsidR="00EA3CA7">
        <w:t xml:space="preserve">  </w:t>
      </w:r>
      <w:r w:rsidR="00EA3CA7" w:rsidRPr="00EA3CA7">
        <w:t>Фотосъемка в естественном освещении. Портреты</w:t>
      </w:r>
      <w:r w:rsidR="00EA3CA7">
        <w:t>.</w:t>
      </w:r>
      <w:r w:rsidR="00EA3CA7" w:rsidRPr="00EA3CA7">
        <w:t xml:space="preserve"> Олег Каргаполов</w:t>
      </w:r>
    </w:p>
    <w:p w:rsidR="00A9777F" w:rsidRDefault="00A9777F">
      <w:r>
        <w:t>11.10</w:t>
      </w:r>
      <w:r w:rsidR="00EA3CA7">
        <w:t xml:space="preserve">  </w:t>
      </w:r>
      <w:r w:rsidR="00665F14" w:rsidRPr="00EA3CA7">
        <w:t>Модная фотосъемка. Марина Власова</w:t>
      </w:r>
    </w:p>
    <w:p w:rsidR="00A9777F" w:rsidRDefault="00A9777F">
      <w:r>
        <w:t>14.10</w:t>
      </w:r>
      <w:proofErr w:type="gramStart"/>
      <w:r w:rsidR="00EA3CA7">
        <w:t xml:space="preserve">  </w:t>
      </w:r>
      <w:r w:rsidR="00EA3CA7" w:rsidRPr="00EA3CA7">
        <w:t>К</w:t>
      </w:r>
      <w:proofErr w:type="gramEnd"/>
      <w:r w:rsidR="00EA3CA7" w:rsidRPr="00EA3CA7">
        <w:t xml:space="preserve">ак снимать людей в движении, в танцах. Дмитрий </w:t>
      </w:r>
      <w:proofErr w:type="spellStart"/>
      <w:r w:rsidR="00EA3CA7" w:rsidRPr="00EA3CA7">
        <w:t>Сопильняк</w:t>
      </w:r>
      <w:proofErr w:type="spellEnd"/>
    </w:p>
    <w:p w:rsidR="00A9777F" w:rsidRDefault="00A9777F">
      <w:r>
        <w:t>18.10</w:t>
      </w:r>
      <w:r w:rsidR="00EA3CA7">
        <w:t xml:space="preserve">  </w:t>
      </w:r>
      <w:r w:rsidR="00665F14" w:rsidRPr="00665F14">
        <w:t>Аналоговая фотография. Лекция Людмила Ковалева</w:t>
      </w:r>
    </w:p>
    <w:p w:rsidR="00A9777F" w:rsidRDefault="00A9777F">
      <w:r>
        <w:t>21.10</w:t>
      </w:r>
      <w:r w:rsidR="00EA3CA7">
        <w:t xml:space="preserve">  </w:t>
      </w:r>
      <w:r w:rsidR="00EA3CA7" w:rsidRPr="00EA3CA7">
        <w:t>Применение ИИС в фотосъемке. Спецэффекты. Призма Олег Каргаполов</w:t>
      </w:r>
    </w:p>
    <w:p w:rsidR="00A9777F" w:rsidRDefault="00A9777F">
      <w:r>
        <w:t>24.10</w:t>
      </w:r>
      <w:r w:rsidR="00EA3CA7">
        <w:t xml:space="preserve">  </w:t>
      </w:r>
      <w:r w:rsidR="00EA3CA7" w:rsidRPr="00C06E3D">
        <w:t xml:space="preserve">Событийный фоторепортаж.  Спортивная съемка (Виталий </w:t>
      </w:r>
      <w:proofErr w:type="spellStart"/>
      <w:r w:rsidR="00EA3CA7" w:rsidRPr="00C06E3D">
        <w:t>Визаулин</w:t>
      </w:r>
      <w:proofErr w:type="spellEnd"/>
      <w:r w:rsidR="00EA3CA7" w:rsidRPr="00C06E3D">
        <w:t>)</w:t>
      </w:r>
    </w:p>
    <w:p w:rsidR="00A9777F" w:rsidRDefault="00A9777F">
      <w:r>
        <w:t>29.10</w:t>
      </w:r>
      <w:r w:rsidR="00EA3CA7">
        <w:t xml:space="preserve"> </w:t>
      </w:r>
      <w:r w:rsidR="00EA3CA7" w:rsidRPr="00EA3CA7">
        <w:t>Военный фоторепортаж. Марина Власова</w:t>
      </w:r>
    </w:p>
    <w:p w:rsidR="00A9777F" w:rsidRDefault="00C06E3D">
      <w:r>
        <w:t>01.11</w:t>
      </w:r>
      <w:r w:rsidR="00EA3CA7">
        <w:t xml:space="preserve">  </w:t>
      </w:r>
      <w:r w:rsidR="00EA3CA7" w:rsidRPr="00C06E3D">
        <w:t>Городской пейзаж. Андрей Ткаченко</w:t>
      </w:r>
    </w:p>
    <w:p w:rsidR="00C06E3D" w:rsidRDefault="00C06E3D">
      <w:r>
        <w:t xml:space="preserve">05.11 </w:t>
      </w:r>
      <w:proofErr w:type="spellStart"/>
      <w:r w:rsidR="00EA3CA7" w:rsidRPr="00EA3CA7">
        <w:t>Фризлайт</w:t>
      </w:r>
      <w:proofErr w:type="spellEnd"/>
      <w:r w:rsidR="00EA3CA7" w:rsidRPr="00EA3CA7">
        <w:t xml:space="preserve"> и </w:t>
      </w:r>
      <w:proofErr w:type="spellStart"/>
      <w:r w:rsidR="00EA3CA7" w:rsidRPr="00EA3CA7">
        <w:t>светографика</w:t>
      </w:r>
      <w:proofErr w:type="spellEnd"/>
      <w:r w:rsidR="00EA3CA7" w:rsidRPr="00EA3CA7">
        <w:t>. Дмитрий</w:t>
      </w:r>
      <w:r w:rsidR="00772A78">
        <w:t xml:space="preserve"> </w:t>
      </w:r>
      <w:proofErr w:type="spellStart"/>
      <w:r w:rsidR="00772A78">
        <w:t>Сопильняк</w:t>
      </w:r>
      <w:proofErr w:type="spellEnd"/>
    </w:p>
    <w:p w:rsidR="00C06E3D" w:rsidRDefault="00C06E3D">
      <w:r>
        <w:t>08.11</w:t>
      </w:r>
      <w:r w:rsidR="00772A78">
        <w:t xml:space="preserve">  </w:t>
      </w:r>
      <w:r w:rsidR="00772A78" w:rsidRPr="00772A78">
        <w:t>Стрит - фото. Олег Каргаполов</w:t>
      </w:r>
    </w:p>
    <w:p w:rsidR="00C06E3D" w:rsidRDefault="00C06E3D">
      <w:r>
        <w:t xml:space="preserve">11.11  </w:t>
      </w:r>
      <w:r w:rsidRPr="00C06E3D">
        <w:t>Городской пейзаж. Андрей Ткаченко</w:t>
      </w:r>
    </w:p>
    <w:p w:rsidR="00C06E3D" w:rsidRDefault="00C06E3D"/>
    <w:p w:rsidR="00C06E3D" w:rsidRDefault="00C06E3D"/>
    <w:sectPr w:rsidR="00C06E3D" w:rsidSect="00330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D16"/>
    <w:rsid w:val="001D71F0"/>
    <w:rsid w:val="00231012"/>
    <w:rsid w:val="00330942"/>
    <w:rsid w:val="00665F14"/>
    <w:rsid w:val="006933E7"/>
    <w:rsid w:val="00772A78"/>
    <w:rsid w:val="00A9777F"/>
    <w:rsid w:val="00B67D65"/>
    <w:rsid w:val="00BC3D4C"/>
    <w:rsid w:val="00C06E3D"/>
    <w:rsid w:val="00D64D16"/>
    <w:rsid w:val="00EA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Каргаполов</dc:creator>
  <cp:lastModifiedBy>musabaeva_t</cp:lastModifiedBy>
  <cp:revision>2</cp:revision>
  <dcterms:created xsi:type="dcterms:W3CDTF">2024-09-17T05:28:00Z</dcterms:created>
  <dcterms:modified xsi:type="dcterms:W3CDTF">2024-09-17T05:28:00Z</dcterms:modified>
</cp:coreProperties>
</file>