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97" w:rsidRDefault="00071D97" w:rsidP="0007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жилых домов от котельной ООО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Теплосбыт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пос.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Шагол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отключаемых с 6 июня 2016г.</w:t>
      </w:r>
    </w:p>
    <w:p w:rsidR="00071D97" w:rsidRDefault="00071D97" w:rsidP="0007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4723"/>
      </w:tblGrid>
      <w:tr w:rsidR="00071D97" w:rsidTr="00071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071D97" w:rsidTr="00071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Ирбицкая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1, 1а</w:t>
            </w:r>
          </w:p>
        </w:tc>
      </w:tr>
      <w:tr w:rsidR="00071D97" w:rsidTr="00071D97">
        <w:trPr>
          <w:trHeight w:val="1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26, 28, 30, 32, 34, 36, 36А</w:t>
            </w:r>
          </w:p>
        </w:tc>
      </w:tr>
      <w:tr w:rsidR="00071D97" w:rsidTr="00071D97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кв., 2а, 2б, 3, 4а, 6, 6а, 8, 10, 12</w:t>
            </w:r>
          </w:p>
        </w:tc>
      </w:tr>
      <w:tr w:rsidR="00071D97" w:rsidTr="00071D97">
        <w:trPr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Челябэнерго, 2, 3, 4, 5, 13, 14, 15, 16, 18, 20, 22, 24, 26, 28, 30</w:t>
            </w:r>
          </w:p>
        </w:tc>
      </w:tr>
      <w:tr w:rsidR="00071D97" w:rsidTr="00071D97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2а, 39, 41, 41а</w:t>
            </w:r>
          </w:p>
        </w:tc>
      </w:tr>
    </w:tbl>
    <w:p w:rsidR="00071D97" w:rsidRDefault="00071D97" w:rsidP="00071D97">
      <w:pPr>
        <w:rPr>
          <w:rFonts w:ascii="Times New Roman" w:hAnsi="Times New Roman" w:cs="Times New Roman"/>
          <w:sz w:val="28"/>
          <w:szCs w:val="28"/>
        </w:rPr>
      </w:pPr>
    </w:p>
    <w:p w:rsidR="00071D97" w:rsidRDefault="00071D97" w:rsidP="00071D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ВСЕГО:  37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ж/д</w:t>
      </w:r>
    </w:p>
    <w:p w:rsidR="00071D97" w:rsidRDefault="00071D97" w:rsidP="00071D97">
      <w:pPr>
        <w:tabs>
          <w:tab w:val="left" w:pos="6195"/>
        </w:tabs>
        <w:rPr>
          <w:rFonts w:ascii="Times New Roman" w:hAnsi="Times New Roman" w:cs="Times New Roman"/>
          <w:sz w:val="27"/>
          <w:szCs w:val="27"/>
        </w:rPr>
      </w:pPr>
    </w:p>
    <w:p w:rsidR="00071D97" w:rsidRPr="006416D4" w:rsidRDefault="006416D4" w:rsidP="00071D9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416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ВНИМАНИЕ! ИЗМЕНЕНИЯ! </w:t>
      </w:r>
      <w:r w:rsidR="00071D97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от </w:t>
      </w:r>
      <w:r>
        <w:rPr>
          <w:rFonts w:ascii="Times New Roman" w:hAnsi="Times New Roman" w:cs="Times New Roman"/>
          <w:b/>
          <w:bCs/>
          <w:sz w:val="28"/>
          <w:szCs w:val="28"/>
        </w:rPr>
        <w:t>котельной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Макот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», отключаемых </w:t>
      </w:r>
      <w:r w:rsidR="00071D97" w:rsidRPr="006416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</w:t>
      </w:r>
      <w:r w:rsidRPr="006416D4">
        <w:rPr>
          <w:rFonts w:ascii="Times New Roman" w:hAnsi="Times New Roman" w:cs="Times New Roman"/>
          <w:b/>
          <w:bCs/>
          <w:color w:val="FF0000"/>
          <w:sz w:val="28"/>
          <w:szCs w:val="28"/>
        </w:rPr>
        <w:t>18 июля</w:t>
      </w:r>
      <w:r w:rsidR="00071D97" w:rsidRPr="006416D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2016г.</w:t>
      </w:r>
    </w:p>
    <w:p w:rsidR="00071D97" w:rsidRDefault="00071D97" w:rsidP="0007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4723"/>
      </w:tblGrid>
      <w:tr w:rsidR="00071D97" w:rsidTr="00071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071D97" w:rsidTr="00071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Захаренко, 2, 2а, 2б, 6, 6а, 6б </w:t>
            </w:r>
          </w:p>
        </w:tc>
      </w:tr>
      <w:tr w:rsidR="00071D97" w:rsidTr="00071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97" w:rsidRDefault="00071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Солнечная, 4, 4а, 6, 6а, 6б, 6г, 8, 10, 10а, 10б, 10г, 12, 12а, 14, 14а, 14б, 16, 18, 18а, 18б, 18в, 20, 20а, 22, 22а, 22б</w:t>
            </w:r>
          </w:p>
        </w:tc>
      </w:tr>
    </w:tbl>
    <w:p w:rsidR="00071D97" w:rsidRDefault="00071D97" w:rsidP="00071D97">
      <w:pPr>
        <w:rPr>
          <w:rFonts w:ascii="Times New Roman" w:hAnsi="Times New Roman" w:cs="Times New Roman"/>
          <w:sz w:val="28"/>
          <w:szCs w:val="28"/>
        </w:rPr>
      </w:pPr>
    </w:p>
    <w:p w:rsidR="00071D97" w:rsidRDefault="00071D97" w:rsidP="00071D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ИТОГО:  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ж/д</w:t>
      </w:r>
    </w:p>
    <w:p w:rsidR="00071D97" w:rsidRDefault="00071D97" w:rsidP="00071D97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071D97" w:rsidRDefault="00071D97" w:rsidP="00071D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02CB" w:rsidRDefault="006416D4">
      <w:bookmarkStart w:id="0" w:name="_GoBack"/>
      <w:bookmarkEnd w:id="0"/>
    </w:p>
    <w:sectPr w:rsidR="003202CB" w:rsidSect="00071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76"/>
    <w:rsid w:val="00071D97"/>
    <w:rsid w:val="00072A9A"/>
    <w:rsid w:val="004D2376"/>
    <w:rsid w:val="006416D4"/>
    <w:rsid w:val="00E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C72A8-E774-4C04-8EDE-884D0764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D97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Фалалеева Анна Евгеньевна</dc:creator>
  <cp:keywords/>
  <dc:description/>
  <cp:lastModifiedBy>Фалалеева Анна Евгеньевна</cp:lastModifiedBy>
  <cp:revision>3</cp:revision>
  <dcterms:created xsi:type="dcterms:W3CDTF">2016-05-24T04:15:00Z</dcterms:created>
  <dcterms:modified xsi:type="dcterms:W3CDTF">2016-06-14T10:17:00Z</dcterms:modified>
</cp:coreProperties>
</file>