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52B2" w14:textId="07BFEC56" w:rsidR="00A42A20" w:rsidRDefault="00A42A20" w:rsidP="00765870">
      <w:r>
        <w:t xml:space="preserve">Адреса работы </w:t>
      </w:r>
      <w:proofErr w:type="spellStart"/>
      <w:r>
        <w:t>водоматов</w:t>
      </w:r>
      <w:proofErr w:type="spellEnd"/>
      <w:r>
        <w:t xml:space="preserve"> в бесплатном режиме</w:t>
      </w:r>
      <w:r>
        <w:br/>
      </w:r>
    </w:p>
    <w:p w14:paraId="233E5805" w14:textId="68DA5A49" w:rsidR="00765870" w:rsidRDefault="00765870" w:rsidP="00765870">
      <w:r>
        <w:t xml:space="preserve">Ленинский район: </w:t>
      </w:r>
      <w:r w:rsidR="00A42A20">
        <w:br/>
      </w:r>
    </w:p>
    <w:p w14:paraId="29C38E83" w14:textId="77777777" w:rsidR="00765870" w:rsidRDefault="00765870" w:rsidP="00765870">
      <w:r>
        <w:t xml:space="preserve">Агалакова, 28, 66 В; </w:t>
      </w:r>
    </w:p>
    <w:p w14:paraId="4E3EF122" w14:textId="77777777" w:rsidR="00765870" w:rsidRDefault="00765870" w:rsidP="00765870">
      <w:r>
        <w:t xml:space="preserve">переулок Арматурный, 4; </w:t>
      </w:r>
    </w:p>
    <w:p w14:paraId="5FB5925F" w14:textId="77777777" w:rsidR="00765870" w:rsidRDefault="00765870" w:rsidP="00765870">
      <w:r>
        <w:t xml:space="preserve">Барбюса, 3, 144 Д; </w:t>
      </w:r>
    </w:p>
    <w:p w14:paraId="53BD2B5D" w14:textId="77777777" w:rsidR="00765870" w:rsidRDefault="00765870" w:rsidP="00765870">
      <w:r>
        <w:t xml:space="preserve">Батумская, 20; </w:t>
      </w:r>
    </w:p>
    <w:p w14:paraId="1B357B5C" w14:textId="77777777" w:rsidR="00765870" w:rsidRDefault="00765870" w:rsidP="00765870">
      <w:r>
        <w:t xml:space="preserve">Василевского, 81; </w:t>
      </w:r>
    </w:p>
    <w:p w14:paraId="6DCA3377" w14:textId="77777777" w:rsidR="00765870" w:rsidRDefault="00765870" w:rsidP="00765870">
      <w:r>
        <w:t xml:space="preserve">Гагарина, 40, 48, 56/2; </w:t>
      </w:r>
    </w:p>
    <w:p w14:paraId="01253B2B" w14:textId="77777777" w:rsidR="00765870" w:rsidRDefault="00765870" w:rsidP="00765870">
      <w:r>
        <w:t xml:space="preserve">Гончаренко, 48, 80; </w:t>
      </w:r>
    </w:p>
    <w:p w14:paraId="0C5B997F" w14:textId="77777777" w:rsidR="00765870" w:rsidRDefault="00765870" w:rsidP="00765870">
      <w:r>
        <w:t xml:space="preserve">Гражданская, 25; </w:t>
      </w:r>
    </w:p>
    <w:p w14:paraId="311C4B72" w14:textId="77777777" w:rsidR="00765870" w:rsidRDefault="00765870" w:rsidP="00765870">
      <w:r>
        <w:t xml:space="preserve">Гюго, 1; </w:t>
      </w:r>
    </w:p>
    <w:p w14:paraId="25871D22" w14:textId="77777777" w:rsidR="00765870" w:rsidRDefault="00765870" w:rsidP="00765870">
      <w:r>
        <w:t xml:space="preserve">Дзержинского, 83 А, 93 А, 104, 125; </w:t>
      </w:r>
    </w:p>
    <w:p w14:paraId="4B7572D6" w14:textId="77777777" w:rsidR="00765870" w:rsidRDefault="00765870" w:rsidP="00765870">
      <w:r>
        <w:t xml:space="preserve">Ереванская, 31; </w:t>
      </w:r>
    </w:p>
    <w:p w14:paraId="73C356E4" w14:textId="77777777" w:rsidR="00765870" w:rsidRDefault="00765870" w:rsidP="00765870">
      <w:r>
        <w:t xml:space="preserve">Машиностроителей, 40; </w:t>
      </w:r>
    </w:p>
    <w:p w14:paraId="27E95494" w14:textId="77777777" w:rsidR="00765870" w:rsidRDefault="00765870" w:rsidP="00765870">
      <w:r>
        <w:t xml:space="preserve">Пограничная, 32; </w:t>
      </w:r>
    </w:p>
    <w:p w14:paraId="3D5E6D09" w14:textId="77777777" w:rsidR="00765870" w:rsidRDefault="00765870" w:rsidP="00765870">
      <w:r>
        <w:t xml:space="preserve">Псковская, 4; </w:t>
      </w:r>
    </w:p>
    <w:p w14:paraId="6A89BFBE" w14:textId="77777777" w:rsidR="00765870" w:rsidRDefault="00765870" w:rsidP="00765870">
      <w:r>
        <w:t xml:space="preserve">Суркова, 28 А; </w:t>
      </w:r>
    </w:p>
    <w:p w14:paraId="418DD52F" w14:textId="77777777" w:rsidR="00765870" w:rsidRDefault="00765870" w:rsidP="00765870">
      <w:r>
        <w:t xml:space="preserve">Тухачевского, 13 Б; </w:t>
      </w:r>
    </w:p>
    <w:p w14:paraId="79383AE5" w14:textId="77777777" w:rsidR="00765870" w:rsidRDefault="00765870" w:rsidP="00765870">
      <w:r>
        <w:t>Шота Руставели, 2;</w:t>
      </w:r>
    </w:p>
    <w:p w14:paraId="7D3866B0" w14:textId="77777777" w:rsidR="00765870" w:rsidRDefault="00765870" w:rsidP="00765870">
      <w:r>
        <w:t>Южный Бульвар, 2;</w:t>
      </w:r>
    </w:p>
    <w:p w14:paraId="77C865BF" w14:textId="77777777" w:rsidR="00765870" w:rsidRDefault="00765870" w:rsidP="00765870">
      <w:r>
        <w:t>Якутская, 9.</w:t>
      </w:r>
    </w:p>
    <w:p w14:paraId="5DF43B4F" w14:textId="77777777" w:rsidR="00765870" w:rsidRDefault="00765870" w:rsidP="00765870"/>
    <w:p w14:paraId="7D942754" w14:textId="1BC68175" w:rsidR="00765870" w:rsidRDefault="00765870" w:rsidP="00765870">
      <w:r>
        <w:t xml:space="preserve">Советский район: </w:t>
      </w:r>
      <w:r w:rsidR="00A42A20">
        <w:br/>
      </w:r>
    </w:p>
    <w:p w14:paraId="37B5B55B" w14:textId="77777777" w:rsidR="00765870" w:rsidRDefault="00765870" w:rsidP="00765870">
      <w:r>
        <w:t xml:space="preserve">Блюхера, 81 А; </w:t>
      </w:r>
    </w:p>
    <w:p w14:paraId="50FB3701" w14:textId="77777777" w:rsidR="00765870" w:rsidRDefault="00765870" w:rsidP="00765870">
      <w:r>
        <w:t xml:space="preserve">Воровского, 19 А, 61 Б; </w:t>
      </w:r>
    </w:p>
    <w:p w14:paraId="5079FE20" w14:textId="77777777" w:rsidR="00765870" w:rsidRDefault="00765870" w:rsidP="00765870">
      <w:r>
        <w:t xml:space="preserve">Доватора, 10, 16, 24; </w:t>
      </w:r>
    </w:p>
    <w:p w14:paraId="7316E684" w14:textId="77777777" w:rsidR="00765870" w:rsidRDefault="00765870" w:rsidP="00765870">
      <w:r>
        <w:t xml:space="preserve">Елькина, 92 А; </w:t>
      </w:r>
    </w:p>
    <w:p w14:paraId="50964E70" w14:textId="77777777" w:rsidR="00765870" w:rsidRDefault="00765870" w:rsidP="00765870">
      <w:r>
        <w:lastRenderedPageBreak/>
        <w:t xml:space="preserve">Знаменская, 12; </w:t>
      </w:r>
    </w:p>
    <w:p w14:paraId="314BFB86" w14:textId="77777777" w:rsidR="00765870" w:rsidRDefault="00765870" w:rsidP="00765870">
      <w:r>
        <w:t xml:space="preserve">Ковшовой, 13; </w:t>
      </w:r>
    </w:p>
    <w:p w14:paraId="4AFD1F8B" w14:textId="77777777" w:rsidR="00765870" w:rsidRDefault="00765870" w:rsidP="00765870">
      <w:r>
        <w:t xml:space="preserve">Крупской, 46; </w:t>
      </w:r>
    </w:p>
    <w:p w14:paraId="6BAFE57E" w14:textId="77777777" w:rsidR="00765870" w:rsidRDefault="00765870" w:rsidP="00765870">
      <w:r>
        <w:t xml:space="preserve">Кузнецова, 5, 15, 35; </w:t>
      </w:r>
    </w:p>
    <w:p w14:paraId="56041659" w14:textId="77777777" w:rsidR="00765870" w:rsidRDefault="00765870" w:rsidP="00765870">
      <w:r>
        <w:t>Курчатова, 1, 4 А, 8 Б, 14;</w:t>
      </w:r>
    </w:p>
    <w:p w14:paraId="75DA2CAB" w14:textId="77777777" w:rsidR="00765870" w:rsidRDefault="00765870" w:rsidP="00765870">
      <w:r>
        <w:t xml:space="preserve">проспект Ленина, 30 А, 33; </w:t>
      </w:r>
    </w:p>
    <w:p w14:paraId="4DF0A23E" w14:textId="77777777" w:rsidR="00765870" w:rsidRDefault="00765870" w:rsidP="00765870">
      <w:r>
        <w:t>Мебельная, 51, 75;</w:t>
      </w:r>
    </w:p>
    <w:p w14:paraId="238D03C2" w14:textId="77777777" w:rsidR="00765870" w:rsidRDefault="00765870" w:rsidP="00765870">
      <w:r>
        <w:t xml:space="preserve">Овчинникова, 6 А, 12; </w:t>
      </w:r>
    </w:p>
    <w:p w14:paraId="73D5FE25" w14:textId="77777777" w:rsidR="00765870" w:rsidRDefault="00765870" w:rsidP="00765870">
      <w:r>
        <w:t xml:space="preserve">Орджоникидзе, 41; </w:t>
      </w:r>
    </w:p>
    <w:p w14:paraId="7383B505" w14:textId="77777777" w:rsidR="00765870" w:rsidRDefault="00765870" w:rsidP="00765870">
      <w:r>
        <w:t xml:space="preserve">Плеханова, 4; </w:t>
      </w:r>
    </w:p>
    <w:p w14:paraId="1EC46A18" w14:textId="77777777" w:rsidR="00765870" w:rsidRDefault="00765870" w:rsidP="00765870">
      <w:r>
        <w:t xml:space="preserve">Российская, 204; </w:t>
      </w:r>
    </w:p>
    <w:p w14:paraId="7026D622" w14:textId="77777777" w:rsidR="00765870" w:rsidRDefault="00765870" w:rsidP="00765870">
      <w:r>
        <w:t xml:space="preserve">Рылеева, 2 Б; </w:t>
      </w:r>
    </w:p>
    <w:p w14:paraId="1CF1D821" w14:textId="77777777" w:rsidR="00765870" w:rsidRDefault="00765870" w:rsidP="00765870">
      <w:r>
        <w:t xml:space="preserve">Свободы, 90 А; </w:t>
      </w:r>
    </w:p>
    <w:p w14:paraId="04FD348C" w14:textId="77777777" w:rsidR="00765870" w:rsidRDefault="00765870" w:rsidP="00765870">
      <w:r>
        <w:t xml:space="preserve">Сулимова, 75 Б; </w:t>
      </w:r>
    </w:p>
    <w:p w14:paraId="00D58813" w14:textId="77777777" w:rsidR="00765870" w:rsidRDefault="00765870" w:rsidP="00765870">
      <w:r>
        <w:t xml:space="preserve">Тарасова, 42; </w:t>
      </w:r>
    </w:p>
    <w:p w14:paraId="1AD1F0A2" w14:textId="77777777" w:rsidR="00765870" w:rsidRDefault="00765870" w:rsidP="00765870">
      <w:r>
        <w:t xml:space="preserve">Трактовая, 21; </w:t>
      </w:r>
    </w:p>
    <w:p w14:paraId="03094562" w14:textId="77777777" w:rsidR="00765870" w:rsidRDefault="00765870" w:rsidP="00765870">
      <w:r>
        <w:t xml:space="preserve">Цвиллинга, 61, 66, 79 А, 88; </w:t>
      </w:r>
    </w:p>
    <w:p w14:paraId="15B76701" w14:textId="77777777" w:rsidR="00765870" w:rsidRDefault="00765870" w:rsidP="00765870">
      <w:r>
        <w:t xml:space="preserve">Шаумяна, 83; </w:t>
      </w:r>
    </w:p>
    <w:p w14:paraId="37F75B82" w14:textId="77777777" w:rsidR="00765870" w:rsidRDefault="00765870" w:rsidP="00765870">
      <w:r>
        <w:t>Ширшова 11 Б/1;</w:t>
      </w:r>
    </w:p>
    <w:p w14:paraId="277E5DA9" w14:textId="77777777" w:rsidR="00765870" w:rsidRDefault="00765870" w:rsidP="00765870">
      <w:r>
        <w:t>Ярославская, 16.</w:t>
      </w:r>
    </w:p>
    <w:p w14:paraId="35DBECDE" w14:textId="77777777" w:rsidR="00765870" w:rsidRDefault="00765870" w:rsidP="00765870"/>
    <w:p w14:paraId="511ADDA2" w14:textId="29611E4D" w:rsidR="00765870" w:rsidRDefault="00765870" w:rsidP="00765870">
      <w:r>
        <w:t xml:space="preserve">Тракторозаводский район: </w:t>
      </w:r>
      <w:r w:rsidR="00A42A20">
        <w:br/>
      </w:r>
    </w:p>
    <w:p w14:paraId="0EB579A7" w14:textId="77777777" w:rsidR="00765870" w:rsidRDefault="00765870" w:rsidP="00765870">
      <w:r>
        <w:t xml:space="preserve">40 лет Октября, 22; </w:t>
      </w:r>
    </w:p>
    <w:p w14:paraId="6308C16D" w14:textId="77777777" w:rsidR="00765870" w:rsidRDefault="00765870" w:rsidP="00765870">
      <w:r>
        <w:t>Артиллерийская, 116;</w:t>
      </w:r>
    </w:p>
    <w:p w14:paraId="61F1508E" w14:textId="77777777" w:rsidR="00765870" w:rsidRDefault="00765870" w:rsidP="00765870">
      <w:r>
        <w:t xml:space="preserve">Героев </w:t>
      </w:r>
      <w:proofErr w:type="spellStart"/>
      <w:r>
        <w:t>Танкограда</w:t>
      </w:r>
      <w:proofErr w:type="spellEnd"/>
      <w:r>
        <w:t xml:space="preserve">, 40 Б, 48, 59/1; </w:t>
      </w:r>
    </w:p>
    <w:p w14:paraId="01AC4F40" w14:textId="77777777" w:rsidR="00765870" w:rsidRDefault="00765870" w:rsidP="00765870">
      <w:r>
        <w:t xml:space="preserve">Горького, 59, 66; </w:t>
      </w:r>
    </w:p>
    <w:p w14:paraId="4A6900CC" w14:textId="77777777" w:rsidR="00765870" w:rsidRDefault="00765870" w:rsidP="00765870">
      <w:r>
        <w:t xml:space="preserve">Зальцмана, 16, 34; </w:t>
      </w:r>
    </w:p>
    <w:p w14:paraId="395074F1" w14:textId="77777777" w:rsidR="00765870" w:rsidRDefault="00765870" w:rsidP="00765870">
      <w:r>
        <w:t>Индустриальная, 20;</w:t>
      </w:r>
    </w:p>
    <w:p w14:paraId="5EA3226E" w14:textId="77777777" w:rsidR="00765870" w:rsidRDefault="00765870" w:rsidP="00765870">
      <w:r>
        <w:lastRenderedPageBreak/>
        <w:t>Комарова, 108, 125 А, 127 А, 133 А/2;</w:t>
      </w:r>
    </w:p>
    <w:p w14:paraId="336CD0D8" w14:textId="77777777" w:rsidR="00765870" w:rsidRDefault="00765870" w:rsidP="00765870">
      <w:r>
        <w:t>Конструктора Духова, 5, 11;</w:t>
      </w:r>
    </w:p>
    <w:p w14:paraId="7094C41C" w14:textId="77777777" w:rsidR="00765870" w:rsidRDefault="00765870" w:rsidP="00765870">
      <w:r>
        <w:t xml:space="preserve">Кудрявцева, 75 А; </w:t>
      </w:r>
    </w:p>
    <w:p w14:paraId="1634579E" w14:textId="77777777" w:rsidR="00765870" w:rsidRDefault="00765870" w:rsidP="00765870">
      <w:r>
        <w:t>Культуры, 98 строение 1;</w:t>
      </w:r>
    </w:p>
    <w:p w14:paraId="7111FC2C" w14:textId="77777777" w:rsidR="00765870" w:rsidRDefault="00765870" w:rsidP="00765870">
      <w:r>
        <w:t>Мамина, 21 В, 27;</w:t>
      </w:r>
    </w:p>
    <w:p w14:paraId="5A041187" w14:textId="77777777" w:rsidR="00765870" w:rsidRDefault="00765870" w:rsidP="00765870">
      <w:r>
        <w:t>Марченко, 9 Д, 15 В, 29, 35;</w:t>
      </w:r>
    </w:p>
    <w:p w14:paraId="69215776" w14:textId="77777777" w:rsidR="00765870" w:rsidRDefault="00765870" w:rsidP="00765870">
      <w:r>
        <w:t xml:space="preserve">Первой Пятилетки, 14 А/1; </w:t>
      </w:r>
    </w:p>
    <w:p w14:paraId="3F252787" w14:textId="77777777" w:rsidR="00765870" w:rsidRDefault="00765870" w:rsidP="00765870">
      <w:r>
        <w:t xml:space="preserve">Ржевская, 33; </w:t>
      </w:r>
    </w:p>
    <w:p w14:paraId="0F6A41D5" w14:textId="77777777" w:rsidR="00765870" w:rsidRDefault="00765870" w:rsidP="00765870">
      <w:r>
        <w:t xml:space="preserve">Сергея Герасимова, 29; </w:t>
      </w:r>
    </w:p>
    <w:p w14:paraId="7A6C4F68" w14:textId="77777777" w:rsidR="00765870" w:rsidRDefault="00765870" w:rsidP="00765870">
      <w:r>
        <w:t>Танкистов, 40 А, 62, 142, 152 А;</w:t>
      </w:r>
    </w:p>
    <w:p w14:paraId="282F507A" w14:textId="77777777" w:rsidR="00765870" w:rsidRDefault="00765870" w:rsidP="00765870">
      <w:proofErr w:type="spellStart"/>
      <w:r>
        <w:t>Трашутина</w:t>
      </w:r>
      <w:proofErr w:type="spellEnd"/>
      <w:r>
        <w:t>, 20 А, 26;</w:t>
      </w:r>
    </w:p>
    <w:p w14:paraId="3A2F305D" w14:textId="77777777" w:rsidR="00765870" w:rsidRDefault="00765870" w:rsidP="00765870">
      <w:r>
        <w:t xml:space="preserve">Хохрякова, 12 Б, 18 А, 38. </w:t>
      </w:r>
    </w:p>
    <w:p w14:paraId="3F5F23AC" w14:textId="77777777" w:rsidR="00765870" w:rsidRDefault="00765870" w:rsidP="00765870">
      <w:r>
        <w:t>Шумерская, 31 А.</w:t>
      </w:r>
    </w:p>
    <w:p w14:paraId="224ED730" w14:textId="77777777" w:rsidR="00A42A20" w:rsidRDefault="00A42A20" w:rsidP="00765870"/>
    <w:p w14:paraId="3FE846B1" w14:textId="77777777" w:rsidR="00765870" w:rsidRDefault="00765870" w:rsidP="00765870">
      <w:r>
        <w:t xml:space="preserve">Центральный район: </w:t>
      </w:r>
    </w:p>
    <w:p w14:paraId="75226BD0" w14:textId="77777777" w:rsidR="00A42A20" w:rsidRDefault="00A42A20" w:rsidP="00765870"/>
    <w:p w14:paraId="4CECB989" w14:textId="77777777" w:rsidR="00765870" w:rsidRDefault="00765870" w:rsidP="00765870">
      <w:r>
        <w:t>Воровского, 34;</w:t>
      </w:r>
    </w:p>
    <w:p w14:paraId="30969051" w14:textId="77777777" w:rsidR="00765870" w:rsidRDefault="00765870" w:rsidP="00765870">
      <w:r>
        <w:t>Карла Маркса, 83;</w:t>
      </w:r>
    </w:p>
    <w:p w14:paraId="1B2B3B36" w14:textId="77777777" w:rsidR="00765870" w:rsidRDefault="00765870" w:rsidP="00765870">
      <w:r>
        <w:t xml:space="preserve">Труда, 19, 24; </w:t>
      </w:r>
    </w:p>
    <w:p w14:paraId="648B3A8A" w14:textId="77777777" w:rsidR="00765870" w:rsidRDefault="00765870" w:rsidP="00765870">
      <w:r>
        <w:t>Энгельса, 75 А;</w:t>
      </w:r>
    </w:p>
    <w:p w14:paraId="760D6EFA" w14:textId="4C51BB9D" w:rsidR="00F114CE" w:rsidRPr="00F114CE" w:rsidRDefault="00765870" w:rsidP="00765870">
      <w:r>
        <w:t>Энтузиастов, 15, 25 А.</w:t>
      </w:r>
    </w:p>
    <w:sectPr w:rsidR="00F114CE" w:rsidRPr="00F1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50"/>
    <w:rsid w:val="00465D09"/>
    <w:rsid w:val="00765870"/>
    <w:rsid w:val="00893D57"/>
    <w:rsid w:val="00A42A20"/>
    <w:rsid w:val="00CA3250"/>
    <w:rsid w:val="00CF1DFD"/>
    <w:rsid w:val="00D97F2D"/>
    <w:rsid w:val="00F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6355"/>
  <w15:chartTrackingRefBased/>
  <w15:docId w15:val="{B5BB1E05-5F06-4E74-9198-8C2C6D4E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3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2025-06-18T17:17:00Z</dcterms:created>
  <dcterms:modified xsi:type="dcterms:W3CDTF">2025-06-19T13:12:00Z</dcterms:modified>
</cp:coreProperties>
</file>