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BB1EA" w14:textId="335B80EE" w:rsidR="008647A2" w:rsidRPr="009A0C37" w:rsidRDefault="008647A2" w:rsidP="008647A2">
      <w:pPr>
        <w:jc w:val="center"/>
        <w:rPr>
          <w:b/>
          <w:bCs/>
        </w:rPr>
      </w:pPr>
      <w:bookmarkStart w:id="0" w:name="_GoBack"/>
      <w:bookmarkEnd w:id="0"/>
      <w:r w:rsidRPr="009A0C37">
        <w:rPr>
          <w:b/>
          <w:bCs/>
        </w:rPr>
        <w:t xml:space="preserve">Список потребителей Тракторозаводского района, отключаемых с </w:t>
      </w:r>
      <w:r w:rsidR="00A26851">
        <w:rPr>
          <w:b/>
          <w:bCs/>
        </w:rPr>
        <w:t>27</w:t>
      </w:r>
      <w:r w:rsidRPr="009A0C37">
        <w:rPr>
          <w:b/>
          <w:bCs/>
        </w:rPr>
        <w:t xml:space="preserve">.07.2021 по </w:t>
      </w:r>
      <w:r w:rsidR="00A26851">
        <w:rPr>
          <w:b/>
          <w:bCs/>
        </w:rPr>
        <w:t>10</w:t>
      </w:r>
      <w:r w:rsidRPr="009A0C37">
        <w:rPr>
          <w:b/>
          <w:bCs/>
        </w:rPr>
        <w:t>.0</w:t>
      </w:r>
      <w:r w:rsidR="00A26851">
        <w:rPr>
          <w:b/>
          <w:bCs/>
        </w:rPr>
        <w:t>8</w:t>
      </w:r>
      <w:r w:rsidRPr="009A0C37">
        <w:rPr>
          <w:b/>
          <w:bCs/>
        </w:rPr>
        <w:t>.2021</w:t>
      </w:r>
    </w:p>
    <w:p w14:paraId="13856269" w14:textId="0FCA4E19" w:rsidR="008647A2" w:rsidRPr="009A0C37" w:rsidRDefault="008647A2" w:rsidP="008647A2">
      <w:pPr>
        <w:jc w:val="center"/>
        <w:rPr>
          <w:b/>
          <w:bCs/>
        </w:rPr>
      </w:pPr>
      <w:r w:rsidRPr="009A0C37">
        <w:rPr>
          <w:b/>
          <w:bCs/>
        </w:rPr>
        <w:t xml:space="preserve">в связи с проведением гидравлических испытаний по </w:t>
      </w:r>
      <w:r w:rsidR="00A26851">
        <w:rPr>
          <w:b/>
          <w:bCs/>
        </w:rPr>
        <w:t>5</w:t>
      </w:r>
      <w:r w:rsidRPr="009A0C37">
        <w:rPr>
          <w:b/>
          <w:bCs/>
        </w:rPr>
        <w:t xml:space="preserve"> этапу</w:t>
      </w:r>
    </w:p>
    <w:p w14:paraId="7F1D081E" w14:textId="77777777" w:rsidR="008647A2" w:rsidRPr="00471E4F" w:rsidRDefault="008647A2" w:rsidP="008647A2">
      <w:pPr>
        <w:jc w:val="right"/>
        <w:rPr>
          <w:b/>
          <w:bCs/>
        </w:rPr>
      </w:pPr>
      <w:r w:rsidRPr="00471E4F">
        <w:rPr>
          <w:b/>
          <w:bCs/>
        </w:rPr>
        <w:t xml:space="preserve">  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85"/>
      </w:tblGrid>
      <w:tr w:rsidR="008647A2" w:rsidRPr="00594944" w14:paraId="3EDC380D" w14:textId="77777777" w:rsidTr="00A26851">
        <w:trPr>
          <w:trHeight w:val="231"/>
        </w:trPr>
        <w:tc>
          <w:tcPr>
            <w:tcW w:w="14885" w:type="dxa"/>
            <w:vAlign w:val="center"/>
          </w:tcPr>
          <w:p w14:paraId="17CD6D06" w14:textId="77777777" w:rsidR="008647A2" w:rsidRPr="00594944" w:rsidRDefault="008647A2" w:rsidP="000E1A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4944">
              <w:rPr>
                <w:sz w:val="24"/>
                <w:szCs w:val="24"/>
              </w:rPr>
              <w:t>Адрес</w:t>
            </w:r>
          </w:p>
        </w:tc>
      </w:tr>
      <w:tr w:rsidR="008647A2" w:rsidRPr="008D6DE1" w14:paraId="594422E8" w14:textId="77777777" w:rsidTr="00A26851">
        <w:tc>
          <w:tcPr>
            <w:tcW w:w="14885" w:type="dxa"/>
            <w:vAlign w:val="center"/>
          </w:tcPr>
          <w:p w14:paraId="215F1F65" w14:textId="69C931DB" w:rsidR="008647A2" w:rsidRPr="008D6DE1" w:rsidRDefault="008647A2" w:rsidP="000E1A6C">
            <w:pPr>
              <w:spacing w:line="276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8D6DE1">
              <w:rPr>
                <w:b/>
                <w:bCs/>
                <w:sz w:val="24"/>
                <w:szCs w:val="24"/>
                <w:highlight w:val="yellow"/>
              </w:rPr>
              <w:t>Жилых домов -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A26851">
              <w:rPr>
                <w:b/>
                <w:bCs/>
                <w:sz w:val="24"/>
                <w:szCs w:val="24"/>
                <w:highlight w:val="yellow"/>
              </w:rPr>
              <w:t>238</w:t>
            </w:r>
            <w:r w:rsidRPr="008D6DE1">
              <w:rPr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A26851" w:rsidRPr="00A26851" w14:paraId="50B7D46C" w14:textId="77777777" w:rsidTr="00A26851">
        <w:tc>
          <w:tcPr>
            <w:tcW w:w="14885" w:type="dxa"/>
          </w:tcPr>
          <w:p w14:paraId="25FC077C" w14:textId="28DE218E" w:rsidR="00A26851" w:rsidRPr="00A26851" w:rsidRDefault="00A26851" w:rsidP="00A268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1-ая Эльтонская, 11, 13, 42, 44, 46, 48</w:t>
            </w:r>
          </w:p>
        </w:tc>
      </w:tr>
      <w:tr w:rsidR="00A26851" w:rsidRPr="00A26851" w14:paraId="079A85C7" w14:textId="77777777" w:rsidTr="00A26851">
        <w:tc>
          <w:tcPr>
            <w:tcW w:w="14885" w:type="dxa"/>
          </w:tcPr>
          <w:p w14:paraId="375D0BCD" w14:textId="39DDBC67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 xml:space="preserve">1-ой Пятилетки, 10, 10-а, 14-а, </w:t>
            </w:r>
          </w:p>
        </w:tc>
      </w:tr>
      <w:tr w:rsidR="00A26851" w:rsidRPr="00A26851" w14:paraId="0FCD0187" w14:textId="77777777" w:rsidTr="00A26851">
        <w:tc>
          <w:tcPr>
            <w:tcW w:w="14885" w:type="dxa"/>
          </w:tcPr>
          <w:p w14:paraId="4E0ACFA6" w14:textId="0A918454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2-ая Эльтонская, 18, 20, 22, 22-а, 22-в, 24, 24-а, 26, 30, 30-а, 30-б, 32, 34, 36, 47,  49 ,51, 53;</w:t>
            </w:r>
          </w:p>
        </w:tc>
      </w:tr>
      <w:tr w:rsidR="00A26851" w:rsidRPr="00A26851" w14:paraId="5B3A922F" w14:textId="77777777" w:rsidTr="00A26851">
        <w:tc>
          <w:tcPr>
            <w:tcW w:w="14885" w:type="dxa"/>
          </w:tcPr>
          <w:p w14:paraId="46C052F0" w14:textId="7BA7E810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2-ой Стройгородок, 1, 2, 3, 4, 5, 7, 8</w:t>
            </w:r>
          </w:p>
        </w:tc>
      </w:tr>
      <w:tr w:rsidR="00A26851" w:rsidRPr="00A26851" w14:paraId="3410A146" w14:textId="77777777" w:rsidTr="00A26851">
        <w:tc>
          <w:tcPr>
            <w:tcW w:w="14885" w:type="dxa"/>
          </w:tcPr>
          <w:p w14:paraId="7106FC79" w14:textId="76F794BD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 w:rsidRPr="00A26851">
              <w:rPr>
                <w:sz w:val="24"/>
                <w:szCs w:val="24"/>
              </w:rPr>
              <w:t>2108-ой км.4,5,6,7,8,9,10</w:t>
            </w:r>
          </w:p>
        </w:tc>
      </w:tr>
      <w:tr w:rsidR="00A26851" w:rsidRPr="00A26851" w14:paraId="2DCC4ABE" w14:textId="77777777" w:rsidTr="00A26851">
        <w:trPr>
          <w:trHeight w:val="218"/>
        </w:trPr>
        <w:tc>
          <w:tcPr>
            <w:tcW w:w="14885" w:type="dxa"/>
          </w:tcPr>
          <w:p w14:paraId="7D07C2E2" w14:textId="5D1B8FD5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</w:t>
            </w:r>
            <w:r w:rsidRPr="00A26851">
              <w:rPr>
                <w:sz w:val="24"/>
                <w:szCs w:val="24"/>
              </w:rPr>
              <w:t>10-ый Лобинский, 1, 2, 3, 3а</w:t>
            </w:r>
          </w:p>
        </w:tc>
      </w:tr>
      <w:tr w:rsidR="00A26851" w:rsidRPr="00A26851" w14:paraId="18E659A6" w14:textId="77777777" w:rsidTr="00A26851">
        <w:trPr>
          <w:trHeight w:val="155"/>
        </w:trPr>
        <w:tc>
          <w:tcPr>
            <w:tcW w:w="14885" w:type="dxa"/>
          </w:tcPr>
          <w:p w14:paraId="115C3192" w14:textId="784B78BA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Герасимова, 21, 23, 25, 27, 29</w:t>
            </w:r>
          </w:p>
        </w:tc>
      </w:tr>
      <w:tr w:rsidR="00A26851" w:rsidRPr="00A26851" w14:paraId="135022FF" w14:textId="77777777" w:rsidTr="00A26851">
        <w:trPr>
          <w:trHeight w:val="150"/>
        </w:trPr>
        <w:tc>
          <w:tcPr>
            <w:tcW w:w="14885" w:type="dxa"/>
          </w:tcPr>
          <w:p w14:paraId="580A0434" w14:textId="370C0A09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Героев Танкограда, 59, 61, 65, 61-а, 61-б, 63-а,110, 112, 114, 116, 118, 118-а, 118-б, 120;</w:t>
            </w:r>
          </w:p>
        </w:tc>
      </w:tr>
      <w:tr w:rsidR="00A26851" w:rsidRPr="00A26851" w14:paraId="402DB1B8" w14:textId="77777777" w:rsidTr="00A26851">
        <w:trPr>
          <w:trHeight w:val="197"/>
        </w:trPr>
        <w:tc>
          <w:tcPr>
            <w:tcW w:w="14885" w:type="dxa"/>
          </w:tcPr>
          <w:p w14:paraId="045B5DE4" w14:textId="63E9C6CC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Горького, 22, 24</w:t>
            </w:r>
          </w:p>
        </w:tc>
      </w:tr>
      <w:tr w:rsidR="00A26851" w:rsidRPr="00A26851" w14:paraId="279EFDEC" w14:textId="77777777" w:rsidTr="00A26851">
        <w:trPr>
          <w:trHeight w:val="87"/>
        </w:trPr>
        <w:tc>
          <w:tcPr>
            <w:tcW w:w="14885" w:type="dxa"/>
          </w:tcPr>
          <w:p w14:paraId="3407BB08" w14:textId="1A7C5D8C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Детская, 5</w:t>
            </w:r>
          </w:p>
        </w:tc>
      </w:tr>
      <w:tr w:rsidR="00A26851" w:rsidRPr="00A26851" w14:paraId="5DFF37AB" w14:textId="77777777" w:rsidTr="00A26851">
        <w:trPr>
          <w:trHeight w:val="133"/>
        </w:trPr>
        <w:tc>
          <w:tcPr>
            <w:tcW w:w="14885" w:type="dxa"/>
          </w:tcPr>
          <w:p w14:paraId="197FFC50" w14:textId="301D8ABE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Зальцмана, 8, 10, 14, 16, 18, 20, 22, 26, 26а, 28, 30, 32, 34, 36, 40, 42, 44; 46, 48,</w:t>
            </w:r>
          </w:p>
        </w:tc>
      </w:tr>
      <w:tr w:rsidR="00A26851" w:rsidRPr="00A26851" w14:paraId="70021454" w14:textId="77777777" w:rsidTr="00A26851">
        <w:trPr>
          <w:trHeight w:val="179"/>
        </w:trPr>
        <w:tc>
          <w:tcPr>
            <w:tcW w:w="14885" w:type="dxa"/>
          </w:tcPr>
          <w:p w14:paraId="23077437" w14:textId="78606E6A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Кулибина  21, 25</w:t>
            </w:r>
          </w:p>
        </w:tc>
      </w:tr>
      <w:tr w:rsidR="00A26851" w:rsidRPr="00A26851" w14:paraId="26799274" w14:textId="77777777" w:rsidTr="00A26851">
        <w:trPr>
          <w:trHeight w:val="225"/>
        </w:trPr>
        <w:tc>
          <w:tcPr>
            <w:tcW w:w="14885" w:type="dxa"/>
          </w:tcPr>
          <w:p w14:paraId="1AD2DD1E" w14:textId="2678DF15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Комарова, 110, 112, 114, 110-а, 112-а, 114-а, 116, 129, 131, 131-а, 131-б, 133, 133-а, 133-б, 135, 135-а, 137, 137-а;</w:t>
            </w:r>
          </w:p>
        </w:tc>
      </w:tr>
      <w:tr w:rsidR="00A26851" w:rsidRPr="00A26851" w14:paraId="54A3B192" w14:textId="77777777" w:rsidTr="00A26851">
        <w:trPr>
          <w:trHeight w:val="129"/>
        </w:trPr>
        <w:tc>
          <w:tcPr>
            <w:tcW w:w="14885" w:type="dxa"/>
          </w:tcPr>
          <w:p w14:paraId="20F43BB7" w14:textId="0612E4CD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 xml:space="preserve">Конструктора Духова, 1, 2, 3, 4, 5, 6, 7, 11, 13, 15, 17, 19, 21, 23, </w:t>
            </w:r>
          </w:p>
        </w:tc>
      </w:tr>
      <w:tr w:rsidR="00A26851" w:rsidRPr="00A26851" w14:paraId="7FA8C5B8" w14:textId="77777777" w:rsidTr="00A26851">
        <w:trPr>
          <w:trHeight w:val="129"/>
        </w:trPr>
        <w:tc>
          <w:tcPr>
            <w:tcW w:w="14885" w:type="dxa"/>
          </w:tcPr>
          <w:p w14:paraId="26E022EE" w14:textId="5D55F7A6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 xml:space="preserve">Котина, 7а, </w:t>
            </w:r>
          </w:p>
        </w:tc>
      </w:tr>
      <w:tr w:rsidR="00A26851" w:rsidRPr="00A26851" w14:paraId="4ED75BC7" w14:textId="77777777" w:rsidTr="00A26851">
        <w:trPr>
          <w:trHeight w:val="129"/>
        </w:trPr>
        <w:tc>
          <w:tcPr>
            <w:tcW w:w="14885" w:type="dxa"/>
          </w:tcPr>
          <w:p w14:paraId="4647E2DF" w14:textId="460A748B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 xml:space="preserve">Марченко, 2,  9, 9а, 9-б, 9-в, 9-г, 11, 11-а, 11-б,11-в, 11-г, 11-д, 13, 13-а, 13-б, 13-в, 13-г, 14,  14а, 15, 15-а, 15-б, 15-в, 16, 17, 17-а, 17-б, 17-в, 18, 19-а, 19-б, 19-в, 21-б, 21-в, 23-б, 23-в, 25-б; </w:t>
            </w:r>
          </w:p>
        </w:tc>
      </w:tr>
      <w:tr w:rsidR="00A26851" w:rsidRPr="00A26851" w14:paraId="4B05B82E" w14:textId="77777777" w:rsidTr="00A26851">
        <w:trPr>
          <w:trHeight w:val="129"/>
        </w:trPr>
        <w:tc>
          <w:tcPr>
            <w:tcW w:w="14885" w:type="dxa"/>
          </w:tcPr>
          <w:p w14:paraId="41AAA842" w14:textId="55ED1F96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 w:rsidRPr="00A26851">
              <w:rPr>
                <w:sz w:val="24"/>
                <w:szCs w:val="24"/>
              </w:rPr>
              <w:t>Общежитие ПЧ-11 на 2109 км</w:t>
            </w:r>
          </w:p>
        </w:tc>
      </w:tr>
      <w:tr w:rsidR="00A26851" w:rsidRPr="00A26851" w14:paraId="3CE55DDA" w14:textId="77777777" w:rsidTr="00A26851">
        <w:trPr>
          <w:trHeight w:val="129"/>
        </w:trPr>
        <w:tc>
          <w:tcPr>
            <w:tcW w:w="14885" w:type="dxa"/>
          </w:tcPr>
          <w:p w14:paraId="04DD67D7" w14:textId="1A25DF27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Радистов, 1, 3, 5, 7, 9</w:t>
            </w:r>
          </w:p>
        </w:tc>
      </w:tr>
      <w:tr w:rsidR="00A26851" w:rsidRPr="00A26851" w14:paraId="5E0586A9" w14:textId="77777777" w:rsidTr="00A26851">
        <w:trPr>
          <w:trHeight w:val="129"/>
        </w:trPr>
        <w:tc>
          <w:tcPr>
            <w:tcW w:w="14885" w:type="dxa"/>
          </w:tcPr>
          <w:p w14:paraId="4247F818" w14:textId="7E1919F3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 xml:space="preserve">Салютная  2, 4, 6, 8, 10,  13, 14, 15, 17, 18, 20, 22, 21, 21-а, 23, 23б, 23а/1, 23а/2, 26, 26-а;       </w:t>
            </w:r>
          </w:p>
        </w:tc>
      </w:tr>
      <w:tr w:rsidR="00A26851" w:rsidRPr="00A26851" w14:paraId="6523380A" w14:textId="77777777" w:rsidTr="00A26851">
        <w:trPr>
          <w:trHeight w:val="129"/>
        </w:trPr>
        <w:tc>
          <w:tcPr>
            <w:tcW w:w="14885" w:type="dxa"/>
          </w:tcPr>
          <w:p w14:paraId="710EF03D" w14:textId="79FA8CCB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С. Ковалевской, 3, 5, 6, 8, 8а</w:t>
            </w:r>
          </w:p>
        </w:tc>
      </w:tr>
      <w:tr w:rsidR="00A26851" w:rsidRPr="00A26851" w14:paraId="1D076570" w14:textId="77777777" w:rsidTr="00A26851">
        <w:trPr>
          <w:trHeight w:val="129"/>
        </w:trPr>
        <w:tc>
          <w:tcPr>
            <w:tcW w:w="14885" w:type="dxa"/>
          </w:tcPr>
          <w:p w14:paraId="2BF2CF4C" w14:textId="39935CC6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</w:t>
            </w:r>
            <w:r w:rsidRPr="00A26851">
              <w:rPr>
                <w:sz w:val="24"/>
                <w:szCs w:val="24"/>
              </w:rPr>
              <w:t>рашутина,  9, 11, 13, 17, 19, 21, 25, 27, 29, 33, 35, 41, 43, 45, 47, 49, 51;</w:t>
            </w:r>
          </w:p>
        </w:tc>
      </w:tr>
      <w:tr w:rsidR="00A26851" w:rsidRPr="00A26851" w14:paraId="0F9D60BF" w14:textId="77777777" w:rsidTr="00A26851">
        <w:trPr>
          <w:trHeight w:val="129"/>
        </w:trPr>
        <w:tc>
          <w:tcPr>
            <w:tcW w:w="14885" w:type="dxa"/>
          </w:tcPr>
          <w:p w14:paraId="17A0D1CD" w14:textId="3897CCFA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>Танкистов  142, 142-а, 144, 144-а, 146, 146-а, 146-б, 146-в, 146/1, 181, 187-а, 189, 189-а, 191, 191-а, 191-б, 191в, 193, 193-а, 193-б, 193-в,</w:t>
            </w:r>
          </w:p>
        </w:tc>
      </w:tr>
      <w:tr w:rsidR="00A26851" w:rsidRPr="00A26851" w14:paraId="7162B4B4" w14:textId="77777777" w:rsidTr="00A26851">
        <w:trPr>
          <w:trHeight w:val="129"/>
        </w:trPr>
        <w:tc>
          <w:tcPr>
            <w:tcW w:w="14885" w:type="dxa"/>
          </w:tcPr>
          <w:p w14:paraId="28EEEF65" w14:textId="329F5AC1" w:rsidR="00A26851" w:rsidRPr="00A26851" w:rsidRDefault="00A26851" w:rsidP="00A2685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A26851">
              <w:rPr>
                <w:sz w:val="24"/>
                <w:szCs w:val="24"/>
              </w:rPr>
              <w:t xml:space="preserve">Шуменская, 4, 6, 10, 14, 18, 31, 31-а, 33, 20, 47, 47-а.           </w:t>
            </w:r>
          </w:p>
        </w:tc>
      </w:tr>
      <w:tr w:rsidR="008647A2" w:rsidRPr="008D6DE1" w14:paraId="4FC54458" w14:textId="77777777" w:rsidTr="00A26851">
        <w:trPr>
          <w:trHeight w:val="175"/>
        </w:trPr>
        <w:tc>
          <w:tcPr>
            <w:tcW w:w="14885" w:type="dxa"/>
            <w:vAlign w:val="center"/>
          </w:tcPr>
          <w:p w14:paraId="08B62C11" w14:textId="36991699" w:rsidR="008647A2" w:rsidRPr="0042021E" w:rsidRDefault="008647A2" w:rsidP="000E1A6C">
            <w:pPr>
              <w:spacing w:line="276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42021E">
              <w:rPr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F62086">
              <w:rPr>
                <w:b/>
                <w:bCs/>
                <w:sz w:val="24"/>
                <w:szCs w:val="24"/>
                <w:highlight w:val="yellow"/>
              </w:rPr>
              <w:t>15</w:t>
            </w:r>
            <w:r w:rsidRPr="0042021E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F62086" w:rsidRPr="008D6DE1" w14:paraId="513BA950" w14:textId="77777777" w:rsidTr="00F04FD8">
        <w:trPr>
          <w:trHeight w:val="175"/>
        </w:trPr>
        <w:tc>
          <w:tcPr>
            <w:tcW w:w="14885" w:type="dxa"/>
          </w:tcPr>
          <w:p w14:paraId="5DDBB856" w14:textId="6782D7A2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367 ул. Эльтонская 2-я, 22б;              </w:t>
            </w:r>
          </w:p>
        </w:tc>
      </w:tr>
      <w:tr w:rsidR="00F62086" w:rsidRPr="008D6DE1" w14:paraId="0C9BC9D8" w14:textId="77777777" w:rsidTr="00F04FD8">
        <w:trPr>
          <w:trHeight w:val="175"/>
        </w:trPr>
        <w:tc>
          <w:tcPr>
            <w:tcW w:w="14885" w:type="dxa"/>
          </w:tcPr>
          <w:p w14:paraId="78DB3561" w14:textId="21974762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262 ул. Шуменская 45; </w:t>
            </w:r>
          </w:p>
        </w:tc>
      </w:tr>
      <w:tr w:rsidR="00F62086" w:rsidRPr="008D6DE1" w14:paraId="0DBA7D58" w14:textId="77777777" w:rsidTr="00F04FD8">
        <w:trPr>
          <w:trHeight w:val="175"/>
        </w:trPr>
        <w:tc>
          <w:tcPr>
            <w:tcW w:w="14885" w:type="dxa"/>
          </w:tcPr>
          <w:p w14:paraId="4F9B23D5" w14:textId="439A32CC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lastRenderedPageBreak/>
              <w:t xml:space="preserve">№ 370 ул. Героев Танкограда 65а;         </w:t>
            </w:r>
          </w:p>
        </w:tc>
      </w:tr>
      <w:tr w:rsidR="00F62086" w:rsidRPr="008D6DE1" w14:paraId="06DDA135" w14:textId="77777777" w:rsidTr="00F04FD8">
        <w:trPr>
          <w:trHeight w:val="175"/>
        </w:trPr>
        <w:tc>
          <w:tcPr>
            <w:tcW w:w="14885" w:type="dxa"/>
          </w:tcPr>
          <w:p w14:paraId="46676013" w14:textId="0D9B9ECB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382 ул. Котина 3а; </w:t>
            </w:r>
          </w:p>
        </w:tc>
      </w:tr>
      <w:tr w:rsidR="00F62086" w:rsidRPr="008D6DE1" w14:paraId="23FADEF4" w14:textId="77777777" w:rsidTr="00F04FD8">
        <w:trPr>
          <w:trHeight w:val="175"/>
        </w:trPr>
        <w:tc>
          <w:tcPr>
            <w:tcW w:w="14885" w:type="dxa"/>
          </w:tcPr>
          <w:p w14:paraId="7F7E1BBB" w14:textId="26278DB1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393 пр. Комарова 112б;                   </w:t>
            </w:r>
          </w:p>
        </w:tc>
      </w:tr>
      <w:tr w:rsidR="00F62086" w:rsidRPr="008D6DE1" w14:paraId="674BABC5" w14:textId="77777777" w:rsidTr="00F04FD8">
        <w:trPr>
          <w:trHeight w:val="175"/>
        </w:trPr>
        <w:tc>
          <w:tcPr>
            <w:tcW w:w="14885" w:type="dxa"/>
          </w:tcPr>
          <w:p w14:paraId="6A480098" w14:textId="56737EC4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418 ул. Шуменская 8; </w:t>
            </w:r>
          </w:p>
        </w:tc>
      </w:tr>
      <w:tr w:rsidR="00F62086" w:rsidRPr="008D6DE1" w14:paraId="54A43B04" w14:textId="77777777" w:rsidTr="00F04FD8">
        <w:trPr>
          <w:trHeight w:val="175"/>
        </w:trPr>
        <w:tc>
          <w:tcPr>
            <w:tcW w:w="14885" w:type="dxa"/>
          </w:tcPr>
          <w:p w14:paraId="5D099BA0" w14:textId="27D2F946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428  ул. Шуменская 12;                   </w:t>
            </w:r>
          </w:p>
        </w:tc>
      </w:tr>
      <w:tr w:rsidR="00F62086" w:rsidRPr="008D6DE1" w14:paraId="7EDB4CB6" w14:textId="77777777" w:rsidTr="00F04FD8">
        <w:trPr>
          <w:trHeight w:val="175"/>
        </w:trPr>
        <w:tc>
          <w:tcPr>
            <w:tcW w:w="14885" w:type="dxa"/>
          </w:tcPr>
          <w:p w14:paraId="31BB7098" w14:textId="63B1C4A0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212 ул. Марченко 15г;  </w:t>
            </w:r>
          </w:p>
        </w:tc>
      </w:tr>
      <w:tr w:rsidR="00F62086" w:rsidRPr="008D6DE1" w14:paraId="3077DBC5" w14:textId="77777777" w:rsidTr="00F04FD8">
        <w:trPr>
          <w:trHeight w:val="175"/>
        </w:trPr>
        <w:tc>
          <w:tcPr>
            <w:tcW w:w="14885" w:type="dxa"/>
          </w:tcPr>
          <w:p w14:paraId="60DD9A5D" w14:textId="35D111EE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>№ 321 ул. Салютная 24 и ул. Салютная 15а;</w:t>
            </w:r>
          </w:p>
        </w:tc>
      </w:tr>
      <w:tr w:rsidR="00F62086" w:rsidRPr="008D6DE1" w14:paraId="3C8351CF" w14:textId="77777777" w:rsidTr="00F04FD8">
        <w:trPr>
          <w:trHeight w:val="175"/>
        </w:trPr>
        <w:tc>
          <w:tcPr>
            <w:tcW w:w="14885" w:type="dxa"/>
          </w:tcPr>
          <w:p w14:paraId="3E396FD0" w14:textId="30A9AF34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475 ул. Салютная 17а; </w:t>
            </w:r>
          </w:p>
        </w:tc>
      </w:tr>
      <w:tr w:rsidR="00F62086" w:rsidRPr="008D6DE1" w14:paraId="3EEEFBEB" w14:textId="77777777" w:rsidTr="00F04FD8">
        <w:trPr>
          <w:trHeight w:val="175"/>
        </w:trPr>
        <w:tc>
          <w:tcPr>
            <w:tcW w:w="14885" w:type="dxa"/>
          </w:tcPr>
          <w:p w14:paraId="068BDECC" w14:textId="78B32C43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 xml:space="preserve">№ 32 ул. Зальцмана 12;                        </w:t>
            </w:r>
          </w:p>
        </w:tc>
      </w:tr>
      <w:tr w:rsidR="00F62086" w:rsidRPr="008D6DE1" w14:paraId="0E15795A" w14:textId="77777777" w:rsidTr="00F04FD8">
        <w:trPr>
          <w:trHeight w:val="175"/>
        </w:trPr>
        <w:tc>
          <w:tcPr>
            <w:tcW w:w="14885" w:type="dxa"/>
          </w:tcPr>
          <w:p w14:paraId="73D3594B" w14:textId="0CB60665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sz w:val="24"/>
              </w:rPr>
              <w:t>№ 30  ул. Зальцмана 24</w:t>
            </w:r>
          </w:p>
        </w:tc>
      </w:tr>
      <w:tr w:rsidR="00F62086" w:rsidRPr="008D6DE1" w14:paraId="7FB0C6F9" w14:textId="77777777" w:rsidTr="00F04FD8">
        <w:trPr>
          <w:trHeight w:val="175"/>
        </w:trPr>
        <w:tc>
          <w:tcPr>
            <w:tcW w:w="14885" w:type="dxa"/>
          </w:tcPr>
          <w:p w14:paraId="06D3A014" w14:textId="3E201480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75FAE">
              <w:rPr>
                <w:bCs/>
                <w:sz w:val="24"/>
              </w:rPr>
              <w:t>шк № 44 ул.К.Духова,25 и ул.Зальцмана,38</w:t>
            </w:r>
          </w:p>
        </w:tc>
      </w:tr>
      <w:tr w:rsidR="008647A2" w:rsidRPr="008D6DE1" w14:paraId="281822B6" w14:textId="77777777" w:rsidTr="00A26851">
        <w:trPr>
          <w:trHeight w:val="175"/>
        </w:trPr>
        <w:tc>
          <w:tcPr>
            <w:tcW w:w="14885" w:type="dxa"/>
            <w:vAlign w:val="center"/>
          </w:tcPr>
          <w:p w14:paraId="3B78E5E4" w14:textId="51B4D6A4" w:rsidR="008647A2" w:rsidRPr="0042021E" w:rsidRDefault="008647A2" w:rsidP="000E1A6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2021E">
              <w:rPr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>
              <w:rPr>
                <w:b/>
                <w:bCs/>
                <w:sz w:val="24"/>
                <w:szCs w:val="24"/>
                <w:highlight w:val="yellow"/>
              </w:rPr>
              <w:t>1</w:t>
            </w:r>
            <w:r w:rsidR="00F62086">
              <w:rPr>
                <w:b/>
                <w:bCs/>
                <w:sz w:val="24"/>
                <w:szCs w:val="24"/>
                <w:highlight w:val="yellow"/>
              </w:rPr>
              <w:t>1</w:t>
            </w:r>
            <w:r w:rsidRPr="0042021E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F62086" w:rsidRPr="008D6DE1" w14:paraId="167448CD" w14:textId="77777777" w:rsidTr="00EC0E11">
        <w:trPr>
          <w:trHeight w:val="175"/>
        </w:trPr>
        <w:tc>
          <w:tcPr>
            <w:tcW w:w="14885" w:type="dxa"/>
          </w:tcPr>
          <w:p w14:paraId="40F87383" w14:textId="61BB25F2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 xml:space="preserve">школа № 101 ул. Танкистов 144-б;                              </w:t>
            </w:r>
          </w:p>
        </w:tc>
      </w:tr>
      <w:tr w:rsidR="00F62086" w:rsidRPr="008D6DE1" w14:paraId="1F9B13F3" w14:textId="77777777" w:rsidTr="00EC0E11">
        <w:trPr>
          <w:trHeight w:val="175"/>
        </w:trPr>
        <w:tc>
          <w:tcPr>
            <w:tcW w:w="14885" w:type="dxa"/>
          </w:tcPr>
          <w:p w14:paraId="06199CA5" w14:textId="63ABAE4C" w:rsidR="00F62086" w:rsidRPr="00FE60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>школа № 39 ул. Марченко, 23г;</w:t>
            </w:r>
          </w:p>
        </w:tc>
      </w:tr>
      <w:tr w:rsidR="00F62086" w:rsidRPr="008D6DE1" w14:paraId="44204EDE" w14:textId="77777777" w:rsidTr="00EC0E11">
        <w:trPr>
          <w:trHeight w:val="175"/>
        </w:trPr>
        <w:tc>
          <w:tcPr>
            <w:tcW w:w="14885" w:type="dxa"/>
          </w:tcPr>
          <w:p w14:paraId="1B5918FC" w14:textId="4C4A7D57" w:rsidR="00F62086" w:rsidRPr="00FE60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 xml:space="preserve">школа № 116 ул. 2-я Эльтонская 16а и 16а/1;            </w:t>
            </w:r>
          </w:p>
        </w:tc>
      </w:tr>
      <w:tr w:rsidR="00F62086" w:rsidRPr="008D6DE1" w14:paraId="5C30B21D" w14:textId="77777777" w:rsidTr="00EC0E11">
        <w:trPr>
          <w:trHeight w:val="302"/>
        </w:trPr>
        <w:tc>
          <w:tcPr>
            <w:tcW w:w="14885" w:type="dxa"/>
          </w:tcPr>
          <w:p w14:paraId="267E73E4" w14:textId="60B74360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 xml:space="preserve">школа № 81 ул. Кулибина 58;                 </w:t>
            </w:r>
          </w:p>
        </w:tc>
      </w:tr>
      <w:tr w:rsidR="00F62086" w:rsidRPr="008D6DE1" w14:paraId="264BA86C" w14:textId="77777777" w:rsidTr="00EC0E11">
        <w:trPr>
          <w:trHeight w:val="175"/>
        </w:trPr>
        <w:tc>
          <w:tcPr>
            <w:tcW w:w="14885" w:type="dxa"/>
          </w:tcPr>
          <w:p w14:paraId="532DFCE4" w14:textId="71A0B2BB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 xml:space="preserve">школа № 112 ул. Героев Танкограда 104;                  </w:t>
            </w:r>
          </w:p>
        </w:tc>
      </w:tr>
      <w:tr w:rsidR="00F62086" w:rsidRPr="008D6DE1" w14:paraId="04BD817B" w14:textId="77777777" w:rsidTr="00EC0E11">
        <w:trPr>
          <w:trHeight w:val="175"/>
        </w:trPr>
        <w:tc>
          <w:tcPr>
            <w:tcW w:w="14885" w:type="dxa"/>
          </w:tcPr>
          <w:p w14:paraId="3F88F8CC" w14:textId="3CF5AF9D" w:rsidR="00F62086" w:rsidRPr="00FE60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>школа № 38 ул. Салютная 16;</w:t>
            </w:r>
          </w:p>
        </w:tc>
      </w:tr>
      <w:tr w:rsidR="00F62086" w:rsidRPr="008D6DE1" w14:paraId="7344E746" w14:textId="77777777" w:rsidTr="00EC0E11">
        <w:trPr>
          <w:trHeight w:val="175"/>
        </w:trPr>
        <w:tc>
          <w:tcPr>
            <w:tcW w:w="14885" w:type="dxa"/>
          </w:tcPr>
          <w:p w14:paraId="751CF737" w14:textId="385EE14B" w:rsidR="00F62086" w:rsidRPr="00FE60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bCs/>
                <w:sz w:val="24"/>
              </w:rPr>
              <w:t xml:space="preserve">СШ № 116, ул.К.Духова,8      </w:t>
            </w:r>
            <w:r w:rsidRPr="00B43650">
              <w:rPr>
                <w:sz w:val="24"/>
              </w:rPr>
              <w:t xml:space="preserve">                 </w:t>
            </w:r>
          </w:p>
        </w:tc>
      </w:tr>
      <w:tr w:rsidR="00F62086" w:rsidRPr="008D6DE1" w14:paraId="244809FC" w14:textId="77777777" w:rsidTr="00EC0E11">
        <w:trPr>
          <w:trHeight w:val="175"/>
        </w:trPr>
        <w:tc>
          <w:tcPr>
            <w:tcW w:w="14885" w:type="dxa"/>
          </w:tcPr>
          <w:p w14:paraId="356950A8" w14:textId="2AF5CA1F" w:rsidR="00F62086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>Клуб мальчишек ул. Кулибина, 60.</w:t>
            </w:r>
          </w:p>
        </w:tc>
      </w:tr>
      <w:tr w:rsidR="00F62086" w:rsidRPr="008D6DE1" w14:paraId="5F62FFC5" w14:textId="77777777" w:rsidTr="00EC0E11">
        <w:trPr>
          <w:trHeight w:val="175"/>
        </w:trPr>
        <w:tc>
          <w:tcPr>
            <w:tcW w:w="14885" w:type="dxa"/>
          </w:tcPr>
          <w:p w14:paraId="7AB3D0ED" w14:textId="3257D2DE" w:rsidR="00F62086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 xml:space="preserve">ЧМК (мед.колледж) ул. С. Ковалевской,  4; </w:t>
            </w:r>
          </w:p>
        </w:tc>
      </w:tr>
      <w:tr w:rsidR="00F62086" w:rsidRPr="008D6DE1" w14:paraId="7FB4E028" w14:textId="77777777" w:rsidTr="00EC0E11">
        <w:trPr>
          <w:trHeight w:val="175"/>
        </w:trPr>
        <w:tc>
          <w:tcPr>
            <w:tcW w:w="14885" w:type="dxa"/>
          </w:tcPr>
          <w:p w14:paraId="73FB0327" w14:textId="6E414CB0" w:rsidR="00F62086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B43650">
              <w:rPr>
                <w:sz w:val="24"/>
              </w:rPr>
              <w:t>Детский центр ул.Зальцмана, 14а;</w:t>
            </w:r>
          </w:p>
        </w:tc>
      </w:tr>
      <w:tr w:rsidR="008647A2" w:rsidRPr="00A91F70" w14:paraId="4B3EFE5E" w14:textId="77777777" w:rsidTr="00A26851">
        <w:trPr>
          <w:trHeight w:val="175"/>
        </w:trPr>
        <w:tc>
          <w:tcPr>
            <w:tcW w:w="14885" w:type="dxa"/>
            <w:vAlign w:val="center"/>
          </w:tcPr>
          <w:p w14:paraId="531E44B7" w14:textId="380B0A2C" w:rsidR="008647A2" w:rsidRPr="00A91F70" w:rsidRDefault="008647A2" w:rsidP="000E1A6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91F70">
              <w:rPr>
                <w:b/>
                <w:bCs/>
                <w:sz w:val="24"/>
                <w:szCs w:val="24"/>
                <w:highlight w:val="yellow"/>
              </w:rPr>
              <w:t xml:space="preserve">Лечебные учреждения - </w:t>
            </w:r>
            <w:r w:rsidR="00F62086">
              <w:rPr>
                <w:b/>
                <w:bCs/>
                <w:sz w:val="24"/>
                <w:szCs w:val="24"/>
                <w:highlight w:val="yellow"/>
              </w:rPr>
              <w:t>7</w:t>
            </w:r>
            <w:r w:rsidRPr="00A91F70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F62086" w:rsidRPr="008D6DE1" w14:paraId="091DF75B" w14:textId="77777777" w:rsidTr="006A68B9">
        <w:trPr>
          <w:trHeight w:val="175"/>
        </w:trPr>
        <w:tc>
          <w:tcPr>
            <w:tcW w:w="14885" w:type="dxa"/>
          </w:tcPr>
          <w:p w14:paraId="4AB1267A" w14:textId="4ED6C312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 xml:space="preserve">Центр по спиду  ул. Шуменская 16;   </w:t>
            </w:r>
          </w:p>
        </w:tc>
      </w:tr>
      <w:tr w:rsidR="00F62086" w:rsidRPr="008D6DE1" w14:paraId="6EA31791" w14:textId="77777777" w:rsidTr="006A68B9">
        <w:trPr>
          <w:trHeight w:val="175"/>
        </w:trPr>
        <w:tc>
          <w:tcPr>
            <w:tcW w:w="14885" w:type="dxa"/>
          </w:tcPr>
          <w:p w14:paraId="5DA71A26" w14:textId="20065C43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 xml:space="preserve">ГКБ №  8 ул. Горького 28;  </w:t>
            </w:r>
          </w:p>
        </w:tc>
      </w:tr>
      <w:tr w:rsidR="00F62086" w:rsidRPr="008D6DE1" w14:paraId="06BA9A6C" w14:textId="77777777" w:rsidTr="006A68B9">
        <w:trPr>
          <w:trHeight w:val="175"/>
        </w:trPr>
        <w:tc>
          <w:tcPr>
            <w:tcW w:w="14885" w:type="dxa"/>
          </w:tcPr>
          <w:p w14:paraId="6A9C3C1A" w14:textId="2F0E3E33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 xml:space="preserve">Детская больница №1  ул. Горького 28; </w:t>
            </w:r>
          </w:p>
        </w:tc>
      </w:tr>
      <w:tr w:rsidR="00F62086" w:rsidRPr="008D6DE1" w14:paraId="4CA3904C" w14:textId="77777777" w:rsidTr="006A68B9">
        <w:trPr>
          <w:trHeight w:val="175"/>
        </w:trPr>
        <w:tc>
          <w:tcPr>
            <w:tcW w:w="14885" w:type="dxa"/>
          </w:tcPr>
          <w:p w14:paraId="528B7F68" w14:textId="5074E56C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 xml:space="preserve">Детская больница №1  ул. Марченко,12  </w:t>
            </w:r>
          </w:p>
        </w:tc>
      </w:tr>
      <w:tr w:rsidR="00F62086" w:rsidRPr="008D6DE1" w14:paraId="4416878D" w14:textId="77777777" w:rsidTr="006A68B9">
        <w:trPr>
          <w:trHeight w:val="175"/>
        </w:trPr>
        <w:tc>
          <w:tcPr>
            <w:tcW w:w="14885" w:type="dxa"/>
          </w:tcPr>
          <w:p w14:paraId="3DBE2ECF" w14:textId="2F92313C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>Тубдиспансер  ул. Марченко 3;</w:t>
            </w:r>
          </w:p>
        </w:tc>
      </w:tr>
      <w:tr w:rsidR="00F62086" w:rsidRPr="008D6DE1" w14:paraId="3FDF7FF5" w14:textId="77777777" w:rsidTr="006A68B9">
        <w:trPr>
          <w:trHeight w:val="175"/>
        </w:trPr>
        <w:tc>
          <w:tcPr>
            <w:tcW w:w="14885" w:type="dxa"/>
          </w:tcPr>
          <w:p w14:paraId="273F3BA2" w14:textId="16778BD6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 xml:space="preserve">Поликлиника  - детская ул. Трашутина, 18;  </w:t>
            </w:r>
          </w:p>
        </w:tc>
      </w:tr>
      <w:tr w:rsidR="00F62086" w:rsidRPr="008D6DE1" w14:paraId="24D80D4B" w14:textId="77777777" w:rsidTr="006A68B9">
        <w:trPr>
          <w:trHeight w:val="175"/>
        </w:trPr>
        <w:tc>
          <w:tcPr>
            <w:tcW w:w="14885" w:type="dxa"/>
          </w:tcPr>
          <w:p w14:paraId="789C7241" w14:textId="033C5DB3" w:rsidR="00F62086" w:rsidRPr="008D6DE1" w:rsidRDefault="00F62086" w:rsidP="00F62086">
            <w:pPr>
              <w:spacing w:line="276" w:lineRule="auto"/>
              <w:rPr>
                <w:sz w:val="24"/>
                <w:szCs w:val="24"/>
              </w:rPr>
            </w:pPr>
            <w:r w:rsidRPr="000423B3">
              <w:rPr>
                <w:sz w:val="24"/>
              </w:rPr>
              <w:t>Поликлиника -взрослая ул. Трашутина, 20</w:t>
            </w:r>
          </w:p>
        </w:tc>
      </w:tr>
    </w:tbl>
    <w:p w14:paraId="01CC07DF" w14:textId="77777777" w:rsidR="008647A2" w:rsidRPr="008D6DE1" w:rsidRDefault="008647A2" w:rsidP="008647A2">
      <w:pPr>
        <w:rPr>
          <w:sz w:val="24"/>
          <w:szCs w:val="24"/>
        </w:rPr>
      </w:pPr>
    </w:p>
    <w:p w14:paraId="7B7870B0" w14:textId="77777777" w:rsidR="00A55676" w:rsidRDefault="00BE214A"/>
    <w:sectPr w:rsidR="00A55676" w:rsidSect="007E472C">
      <w:pgSz w:w="16838" w:h="11906" w:orient="landscape" w:code="9"/>
      <w:pgMar w:top="993" w:right="56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B4"/>
    <w:rsid w:val="006A5521"/>
    <w:rsid w:val="008647A2"/>
    <w:rsid w:val="008739B4"/>
    <w:rsid w:val="00A26851"/>
    <w:rsid w:val="00B4362F"/>
    <w:rsid w:val="00BE214A"/>
    <w:rsid w:val="00E21BDA"/>
    <w:rsid w:val="00F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C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 Анатолий Иванович</dc:creator>
  <cp:lastModifiedBy>admin</cp:lastModifiedBy>
  <cp:revision>2</cp:revision>
  <dcterms:created xsi:type="dcterms:W3CDTF">2021-07-12T11:13:00Z</dcterms:created>
  <dcterms:modified xsi:type="dcterms:W3CDTF">2021-07-12T11:13:00Z</dcterms:modified>
</cp:coreProperties>
</file>