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C4" w:rsidRPr="00F952C4" w:rsidRDefault="00F952C4" w:rsidP="00F952C4">
      <w:pPr>
        <w:jc w:val="center"/>
        <w:rPr>
          <w:b/>
          <w:color w:val="000000"/>
          <w:sz w:val="28"/>
          <w:szCs w:val="28"/>
        </w:rPr>
      </w:pPr>
      <w:r w:rsidRPr="00F952C4">
        <w:rPr>
          <w:b/>
          <w:color w:val="000000"/>
          <w:sz w:val="28"/>
          <w:szCs w:val="28"/>
        </w:rPr>
        <w:t>График выполнения работ по проведению акарицидной обработке объектов (территорий), расположенных на территории города Челябинска.</w:t>
      </w:r>
    </w:p>
    <w:p w:rsidR="00366BCF" w:rsidRPr="00F952C4" w:rsidRDefault="00366BCF" w:rsidP="00366BCF">
      <w:pPr>
        <w:jc w:val="center"/>
        <w:rPr>
          <w:b/>
          <w:color w:val="000000"/>
          <w:sz w:val="28"/>
          <w:szCs w:val="28"/>
        </w:rPr>
      </w:pPr>
      <w:r w:rsidRPr="00F952C4">
        <w:rPr>
          <w:b/>
          <w:color w:val="000000"/>
          <w:sz w:val="28"/>
          <w:szCs w:val="28"/>
        </w:rPr>
        <w:t>Первый этап (</w:t>
      </w:r>
      <w:r w:rsidRPr="00F952C4">
        <w:rPr>
          <w:b/>
          <w:spacing w:val="-2"/>
          <w:sz w:val="28"/>
          <w:szCs w:val="28"/>
        </w:rPr>
        <w:t>весенне-летний период</w:t>
      </w:r>
      <w:r w:rsidRPr="00F952C4">
        <w:rPr>
          <w:b/>
          <w:color w:val="000000"/>
          <w:sz w:val="28"/>
          <w:szCs w:val="28"/>
        </w:rPr>
        <w:t>) 2018 год</w:t>
      </w:r>
    </w:p>
    <w:p w:rsidR="00366BCF" w:rsidRPr="003A5CE2" w:rsidRDefault="00366BCF" w:rsidP="00366BCF">
      <w:pPr>
        <w:jc w:val="center"/>
        <w:rPr>
          <w:b/>
          <w:color w:val="000000"/>
          <w:sz w:val="22"/>
          <w:szCs w:val="22"/>
        </w:rPr>
      </w:pPr>
      <w:bookmarkStart w:id="0" w:name="_GoBack"/>
      <w:bookmarkEnd w:id="0"/>
    </w:p>
    <w:tbl>
      <w:tblPr>
        <w:tblW w:w="10065" w:type="dxa"/>
        <w:tblInd w:w="-318" w:type="dxa"/>
        <w:tblLayout w:type="fixed"/>
        <w:tblLook w:val="04A0"/>
      </w:tblPr>
      <w:tblGrid>
        <w:gridCol w:w="568"/>
        <w:gridCol w:w="6251"/>
        <w:gridCol w:w="1687"/>
        <w:gridCol w:w="1559"/>
      </w:tblGrid>
      <w:tr w:rsidR="00F10496" w:rsidRPr="003A5CE2" w:rsidTr="00F10496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496" w:rsidRPr="008770B1" w:rsidRDefault="00F10496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 xml:space="preserve">№     </w:t>
            </w:r>
            <w:proofErr w:type="spellStart"/>
            <w:r w:rsidRPr="008770B1">
              <w:rPr>
                <w:color w:val="000000"/>
              </w:rPr>
              <w:t>п</w:t>
            </w:r>
            <w:proofErr w:type="spellEnd"/>
            <w:r w:rsidRPr="008770B1">
              <w:rPr>
                <w:color w:val="000000"/>
              </w:rPr>
              <w:t xml:space="preserve"> \</w:t>
            </w:r>
            <w:proofErr w:type="spellStart"/>
            <w:proofErr w:type="gramStart"/>
            <w:r w:rsidRPr="008770B1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96" w:rsidRPr="008770B1" w:rsidRDefault="00F10496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Наименование объекта обработки, месторасположение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96" w:rsidRPr="008770B1" w:rsidRDefault="00F10496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 xml:space="preserve">Площадь обработки, </w:t>
            </w:r>
          </w:p>
          <w:p w:rsidR="00F10496" w:rsidRPr="008770B1" w:rsidRDefault="00F10496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496" w:rsidRPr="008770B1" w:rsidRDefault="00F10496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Дата обработки</w:t>
            </w:r>
          </w:p>
        </w:tc>
      </w:tr>
      <w:tr w:rsidR="00366BCF" w:rsidRPr="003A5CE2" w:rsidTr="00F10496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CF" w:rsidRPr="008770B1" w:rsidRDefault="00366BCF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CF" w:rsidRPr="008770B1" w:rsidRDefault="00366BCF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CF" w:rsidRPr="008770B1" w:rsidRDefault="00366BCF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CF" w:rsidRPr="008770B1" w:rsidRDefault="006539F6" w:rsidP="00F10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66BCF" w:rsidRPr="003A5CE2" w:rsidTr="00F10496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CF" w:rsidRPr="008770B1" w:rsidRDefault="00366BCF" w:rsidP="00F10496">
            <w:pPr>
              <w:rPr>
                <w:color w:val="000000"/>
              </w:rPr>
            </w:pPr>
            <w:r w:rsidRPr="008770B1">
              <w:rPr>
                <w:color w:val="000000"/>
              </w:rPr>
              <w:t> 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CF" w:rsidRPr="008770B1" w:rsidRDefault="00366BCF" w:rsidP="00F10496">
            <w:pPr>
              <w:jc w:val="center"/>
              <w:rPr>
                <w:b/>
              </w:rPr>
            </w:pPr>
            <w:r w:rsidRPr="008770B1">
              <w:rPr>
                <w:b/>
              </w:rPr>
              <w:t>Калининский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CF" w:rsidRPr="008770B1" w:rsidRDefault="00366BCF" w:rsidP="00F10496">
            <w:pPr>
              <w:rPr>
                <w:color w:val="000000"/>
              </w:rPr>
            </w:pPr>
            <w:r w:rsidRPr="008770B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BCF" w:rsidRPr="008770B1" w:rsidRDefault="00366BCF" w:rsidP="00F10496">
            <w:pPr>
              <w:rPr>
                <w:color w:val="000000"/>
              </w:rPr>
            </w:pPr>
          </w:p>
        </w:tc>
      </w:tr>
      <w:tr w:rsidR="00366BCF" w:rsidRPr="003A5CE2" w:rsidTr="00457DBE">
        <w:trPr>
          <w:trHeight w:val="4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BCF" w:rsidRPr="008770B1" w:rsidRDefault="00366BCF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1.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CF" w:rsidRPr="008770B1" w:rsidRDefault="00366BCF" w:rsidP="00F10496">
            <w:pPr>
              <w:rPr>
                <w:color w:val="000000"/>
              </w:rPr>
            </w:pPr>
            <w:r w:rsidRPr="008770B1">
              <w:rPr>
                <w:color w:val="000000"/>
              </w:rPr>
              <w:t>Зеленая зона между Ледовой ареной «Трактор»  (ул. 250-летия Челябинска, д. № 38) и земельным участком для размещения комплекса храмовой застройки (арена «Трактор»)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CF" w:rsidRPr="008770B1" w:rsidRDefault="00366BCF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7,8445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BCF" w:rsidRPr="008770B1" w:rsidRDefault="00170AA2" w:rsidP="00457DBE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04 июня</w:t>
            </w:r>
          </w:p>
        </w:tc>
      </w:tr>
      <w:tr w:rsidR="00170AA2" w:rsidRPr="003A5CE2" w:rsidTr="00457DBE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A2" w:rsidRPr="008770B1" w:rsidRDefault="00170AA2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2.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AA2" w:rsidRPr="008770B1" w:rsidRDefault="00170AA2" w:rsidP="00F10496">
            <w:pPr>
              <w:rPr>
                <w:color w:val="000000"/>
              </w:rPr>
            </w:pPr>
            <w:r w:rsidRPr="008770B1">
              <w:rPr>
                <w:color w:val="000000"/>
              </w:rPr>
              <w:t>Зеленая зона между ул. Ворошилова, д. № 57-в, ул. Братьев Кашириных, д. №  100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AA2" w:rsidRPr="008770B1" w:rsidRDefault="00170AA2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0,4083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AA2" w:rsidRPr="008770B1" w:rsidRDefault="00170AA2" w:rsidP="00457DBE">
            <w:pPr>
              <w:jc w:val="center"/>
            </w:pPr>
            <w:r w:rsidRPr="008770B1">
              <w:rPr>
                <w:color w:val="000000"/>
              </w:rPr>
              <w:t>04 июня</w:t>
            </w:r>
          </w:p>
        </w:tc>
      </w:tr>
      <w:tr w:rsidR="00170AA2" w:rsidRPr="003A5CE2" w:rsidTr="00457DBE">
        <w:trPr>
          <w:trHeight w:val="5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A2" w:rsidRPr="008770B1" w:rsidRDefault="00170AA2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3.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AA2" w:rsidRPr="008770B1" w:rsidRDefault="00170AA2" w:rsidP="00F10496">
            <w:pPr>
              <w:rPr>
                <w:color w:val="000000"/>
              </w:rPr>
            </w:pPr>
            <w:r w:rsidRPr="008770B1">
              <w:rPr>
                <w:color w:val="000000"/>
              </w:rPr>
              <w:t>Зеленая зона  (четная сторона) по ул. Братьев Кашириных   от остановки ул. «Чайковского» до рынка «</w:t>
            </w:r>
            <w:proofErr w:type="spellStart"/>
            <w:r w:rsidRPr="008770B1">
              <w:rPr>
                <w:color w:val="000000"/>
              </w:rPr>
              <w:t>Каширинский</w:t>
            </w:r>
            <w:proofErr w:type="spellEnd"/>
            <w:r w:rsidRPr="008770B1">
              <w:rPr>
                <w:color w:val="000000"/>
              </w:rPr>
              <w:t>»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AA2" w:rsidRPr="008770B1" w:rsidRDefault="00170AA2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1,3699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AA2" w:rsidRPr="008770B1" w:rsidRDefault="00170AA2" w:rsidP="00457DBE">
            <w:pPr>
              <w:jc w:val="center"/>
            </w:pPr>
            <w:r w:rsidRPr="008770B1">
              <w:rPr>
                <w:color w:val="000000"/>
              </w:rPr>
              <w:t>04 июня</w:t>
            </w:r>
          </w:p>
        </w:tc>
      </w:tr>
      <w:tr w:rsidR="00170AA2" w:rsidRPr="003A5CE2" w:rsidTr="00457DBE">
        <w:trPr>
          <w:trHeight w:val="5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A2" w:rsidRPr="008770B1" w:rsidRDefault="00170AA2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4.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AA2" w:rsidRPr="008770B1" w:rsidRDefault="00170AA2" w:rsidP="00F10496">
            <w:pPr>
              <w:rPr>
                <w:color w:val="000000"/>
              </w:rPr>
            </w:pPr>
            <w:r w:rsidRPr="008770B1">
              <w:rPr>
                <w:color w:val="000000"/>
              </w:rPr>
              <w:t xml:space="preserve">Площадка в зеленой зоне по ул. Университетская Набережная, напротив д. № 65 по ул. Молодогвардейцев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AA2" w:rsidRPr="008770B1" w:rsidRDefault="00170AA2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0,2761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AA2" w:rsidRPr="008770B1" w:rsidRDefault="00170AA2" w:rsidP="00457DBE">
            <w:pPr>
              <w:jc w:val="center"/>
            </w:pPr>
            <w:r w:rsidRPr="008770B1">
              <w:rPr>
                <w:color w:val="000000"/>
              </w:rPr>
              <w:t>04 июня</w:t>
            </w:r>
          </w:p>
        </w:tc>
      </w:tr>
      <w:tr w:rsidR="00170AA2" w:rsidRPr="003A5CE2" w:rsidTr="00457DBE">
        <w:trPr>
          <w:trHeight w:val="2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A2" w:rsidRPr="008770B1" w:rsidRDefault="00170AA2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5.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AA2" w:rsidRPr="008770B1" w:rsidRDefault="00170AA2" w:rsidP="00F10496">
            <w:pPr>
              <w:rPr>
                <w:color w:val="000000"/>
              </w:rPr>
            </w:pPr>
            <w:r w:rsidRPr="008770B1">
              <w:rPr>
                <w:color w:val="000000"/>
              </w:rPr>
              <w:t>Зеленая зона между д. № 36 и № 38 по ул. Университетская Набережная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AA2" w:rsidRPr="008770B1" w:rsidRDefault="00170AA2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0,339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AA2" w:rsidRPr="008770B1" w:rsidRDefault="00170AA2" w:rsidP="00457DBE">
            <w:pPr>
              <w:jc w:val="center"/>
            </w:pPr>
            <w:r w:rsidRPr="008770B1">
              <w:rPr>
                <w:color w:val="000000"/>
              </w:rPr>
              <w:t>04 июня</w:t>
            </w:r>
          </w:p>
        </w:tc>
      </w:tr>
      <w:tr w:rsidR="00170AA2" w:rsidRPr="003A5CE2" w:rsidTr="00457DBE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A2" w:rsidRPr="008770B1" w:rsidRDefault="00170AA2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6.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AA2" w:rsidRPr="008770B1" w:rsidRDefault="00170AA2" w:rsidP="006539F6">
            <w:pPr>
              <w:rPr>
                <w:color w:val="000000"/>
              </w:rPr>
            </w:pPr>
            <w:r w:rsidRPr="008770B1">
              <w:rPr>
                <w:color w:val="000000"/>
              </w:rPr>
              <w:t>Зеленая зона вдоль д. № 36 по ул. Университетская Набережная (со стороны ул. Университетская Набережная)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AA2" w:rsidRPr="008770B1" w:rsidRDefault="00170AA2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0,7056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AA2" w:rsidRPr="008770B1" w:rsidRDefault="00170AA2" w:rsidP="00457DBE">
            <w:pPr>
              <w:jc w:val="center"/>
            </w:pPr>
            <w:r w:rsidRPr="008770B1">
              <w:rPr>
                <w:color w:val="000000"/>
              </w:rPr>
              <w:t>04 июня</w:t>
            </w:r>
          </w:p>
        </w:tc>
      </w:tr>
      <w:tr w:rsidR="00170AA2" w:rsidRPr="003A5CE2" w:rsidTr="00457DBE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A2" w:rsidRPr="008770B1" w:rsidRDefault="00170AA2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7.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AA2" w:rsidRPr="008770B1" w:rsidRDefault="00170AA2" w:rsidP="00F10496">
            <w:pPr>
              <w:rPr>
                <w:color w:val="000000"/>
              </w:rPr>
            </w:pPr>
            <w:r w:rsidRPr="008770B1">
              <w:rPr>
                <w:color w:val="000000"/>
              </w:rPr>
              <w:t>Зеленая зона вдоль д. № 30 по ул. Университетская Набережная (со стороны ул. Университетская Набережная)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AA2" w:rsidRPr="008770B1" w:rsidRDefault="00170AA2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0,9178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AA2" w:rsidRPr="008770B1" w:rsidRDefault="00170AA2" w:rsidP="00457DBE">
            <w:pPr>
              <w:jc w:val="center"/>
            </w:pPr>
            <w:r w:rsidRPr="008770B1">
              <w:rPr>
                <w:color w:val="000000"/>
              </w:rPr>
              <w:t>04 июня</w:t>
            </w:r>
          </w:p>
        </w:tc>
      </w:tr>
      <w:tr w:rsidR="00170AA2" w:rsidRPr="003A5CE2" w:rsidTr="00457DBE">
        <w:trPr>
          <w:trHeight w:val="3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A2" w:rsidRPr="008770B1" w:rsidRDefault="00170AA2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8.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AA2" w:rsidRPr="008770B1" w:rsidRDefault="00170AA2" w:rsidP="00F10496">
            <w:pPr>
              <w:rPr>
                <w:color w:val="000000"/>
              </w:rPr>
            </w:pPr>
            <w:r w:rsidRPr="008770B1">
              <w:rPr>
                <w:color w:val="000000"/>
              </w:rPr>
              <w:t xml:space="preserve">Зеленая зона вдоль ул. Чайковского от Парка Калининского района  до д. № 183 </w:t>
            </w:r>
          </w:p>
          <w:p w:rsidR="00170AA2" w:rsidRPr="008770B1" w:rsidRDefault="00170AA2" w:rsidP="00F10496">
            <w:pPr>
              <w:rPr>
                <w:color w:val="000000"/>
              </w:rPr>
            </w:pPr>
            <w:r w:rsidRPr="008770B1">
              <w:rPr>
                <w:color w:val="000000"/>
              </w:rPr>
              <w:t>ул. Чайковского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AA2" w:rsidRPr="008770B1" w:rsidRDefault="00170AA2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0,7643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AA2" w:rsidRPr="008770B1" w:rsidRDefault="00170AA2" w:rsidP="00457DBE">
            <w:pPr>
              <w:jc w:val="center"/>
            </w:pPr>
            <w:r w:rsidRPr="008770B1">
              <w:rPr>
                <w:color w:val="000000"/>
              </w:rPr>
              <w:t>04 июня</w:t>
            </w:r>
          </w:p>
        </w:tc>
      </w:tr>
      <w:tr w:rsidR="00170AA2" w:rsidRPr="003A5CE2" w:rsidTr="00457DBE">
        <w:trPr>
          <w:trHeight w:val="4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A2" w:rsidRPr="008770B1" w:rsidRDefault="00170AA2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9.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AA2" w:rsidRPr="008770B1" w:rsidRDefault="00170AA2" w:rsidP="00F10496">
            <w:pPr>
              <w:rPr>
                <w:color w:val="000000"/>
              </w:rPr>
            </w:pPr>
            <w:r w:rsidRPr="008770B1">
              <w:rPr>
                <w:color w:val="000000"/>
              </w:rPr>
              <w:t>Придорожный газон вдоль ул. Университетская Набережная со стороны р. Миасс от  ул. Молодогвардейцев  до транспортной развязки на ТК «Родник»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AA2" w:rsidRPr="008770B1" w:rsidRDefault="00170AA2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0,5467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AA2" w:rsidRPr="008770B1" w:rsidRDefault="00170AA2" w:rsidP="00457DBE">
            <w:pPr>
              <w:jc w:val="center"/>
            </w:pPr>
            <w:r w:rsidRPr="008770B1">
              <w:rPr>
                <w:color w:val="000000"/>
              </w:rPr>
              <w:t>04 июня</w:t>
            </w:r>
          </w:p>
        </w:tc>
      </w:tr>
      <w:tr w:rsidR="00170AA2" w:rsidRPr="003A5CE2" w:rsidTr="00457DBE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A2" w:rsidRPr="008770B1" w:rsidRDefault="00170AA2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10.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AA2" w:rsidRPr="008770B1" w:rsidRDefault="00170AA2" w:rsidP="00F10496">
            <w:pPr>
              <w:rPr>
                <w:color w:val="000000"/>
              </w:rPr>
            </w:pPr>
            <w:r w:rsidRPr="008770B1">
              <w:rPr>
                <w:color w:val="000000"/>
              </w:rPr>
              <w:t>Береговая полоса от ул. Молодогвардейцев до транспортной развязки на ТК «Родник»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AA2" w:rsidRPr="008770B1" w:rsidRDefault="00170AA2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5,1049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AA2" w:rsidRPr="008770B1" w:rsidRDefault="00170AA2" w:rsidP="00457DBE">
            <w:pPr>
              <w:jc w:val="center"/>
            </w:pPr>
            <w:r w:rsidRPr="008770B1">
              <w:rPr>
                <w:color w:val="000000"/>
              </w:rPr>
              <w:t>04 июня</w:t>
            </w:r>
          </w:p>
        </w:tc>
      </w:tr>
      <w:tr w:rsidR="00170AA2" w:rsidRPr="003A5CE2" w:rsidTr="00457DBE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A2" w:rsidRPr="008770B1" w:rsidRDefault="00170AA2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11.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AA2" w:rsidRPr="008770B1" w:rsidRDefault="00170AA2" w:rsidP="00F10496">
            <w:pPr>
              <w:rPr>
                <w:color w:val="000000"/>
              </w:rPr>
            </w:pPr>
            <w:r w:rsidRPr="008770B1">
              <w:rPr>
                <w:color w:val="000000"/>
              </w:rPr>
              <w:t>Земельный участок между Стадионом МКУ ДО «ЦОО «Факел» по ул. Университетская Набережная и теннисным кортом МКУ ДО «ЦОО «Факел»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AA2" w:rsidRPr="008770B1" w:rsidRDefault="00170AA2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0,176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AA2" w:rsidRPr="008770B1" w:rsidRDefault="00170AA2" w:rsidP="00457DBE">
            <w:pPr>
              <w:jc w:val="center"/>
            </w:pPr>
            <w:r w:rsidRPr="008770B1">
              <w:rPr>
                <w:color w:val="000000"/>
              </w:rPr>
              <w:t>04 июня</w:t>
            </w:r>
          </w:p>
        </w:tc>
      </w:tr>
      <w:tr w:rsidR="00170AA2" w:rsidRPr="003A5CE2" w:rsidTr="00457DBE">
        <w:trPr>
          <w:trHeight w:val="5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A2" w:rsidRPr="008770B1" w:rsidRDefault="00170AA2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12.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AA2" w:rsidRPr="008770B1" w:rsidRDefault="00170AA2" w:rsidP="00F10496">
            <w:pPr>
              <w:rPr>
                <w:color w:val="000000"/>
              </w:rPr>
            </w:pPr>
            <w:r w:rsidRPr="008770B1">
              <w:rPr>
                <w:color w:val="000000"/>
              </w:rPr>
              <w:t>Зеленая зона в границах ул. Северо-Крымская, ул. Братьев Кашириных,  ул. Братьев Кашириных, д. № 95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AA2" w:rsidRPr="008770B1" w:rsidRDefault="00170AA2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0,4263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AA2" w:rsidRPr="008770B1" w:rsidRDefault="00170AA2" w:rsidP="00457DBE">
            <w:pPr>
              <w:jc w:val="center"/>
            </w:pPr>
            <w:r w:rsidRPr="008770B1">
              <w:rPr>
                <w:color w:val="000000"/>
              </w:rPr>
              <w:t>04 июня</w:t>
            </w:r>
          </w:p>
        </w:tc>
      </w:tr>
      <w:tr w:rsidR="00170AA2" w:rsidRPr="003A5CE2" w:rsidTr="00457DBE">
        <w:trPr>
          <w:trHeight w:val="5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A2" w:rsidRPr="008770B1" w:rsidRDefault="00170AA2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13.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AA2" w:rsidRPr="008770B1" w:rsidRDefault="00170AA2" w:rsidP="006539F6">
            <w:pPr>
              <w:rPr>
                <w:color w:val="000000"/>
              </w:rPr>
            </w:pPr>
            <w:r w:rsidRPr="008770B1">
              <w:rPr>
                <w:color w:val="000000"/>
              </w:rPr>
              <w:t>Зеленая зона вдоль д. № 24 по у</w:t>
            </w:r>
            <w:r w:rsidR="006539F6">
              <w:rPr>
                <w:color w:val="000000"/>
              </w:rPr>
              <w:t>л. Университетская Набережная</w:t>
            </w:r>
            <w:r w:rsidRPr="008770B1">
              <w:rPr>
                <w:color w:val="000000"/>
              </w:rPr>
              <w:t xml:space="preserve"> (со стороны ул. Университетская Набережная)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AA2" w:rsidRPr="008770B1" w:rsidRDefault="00170AA2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0,4291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AA2" w:rsidRPr="008770B1" w:rsidRDefault="00170AA2" w:rsidP="00457DBE">
            <w:pPr>
              <w:jc w:val="center"/>
            </w:pPr>
            <w:r w:rsidRPr="008770B1">
              <w:rPr>
                <w:color w:val="000000"/>
              </w:rPr>
              <w:t>04 июня</w:t>
            </w:r>
          </w:p>
        </w:tc>
      </w:tr>
      <w:tr w:rsidR="00170AA2" w:rsidRPr="003A5CE2" w:rsidTr="00457DBE">
        <w:trPr>
          <w:trHeight w:val="5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A2" w:rsidRPr="008770B1" w:rsidRDefault="00170AA2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14.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AA2" w:rsidRPr="008770B1" w:rsidRDefault="00170AA2" w:rsidP="002C72AC">
            <w:pPr>
              <w:rPr>
                <w:color w:val="000000"/>
              </w:rPr>
            </w:pPr>
            <w:r w:rsidRPr="008770B1">
              <w:rPr>
                <w:color w:val="000000"/>
              </w:rPr>
              <w:t>Зеленая зона вдоль  д. № 16 по ул. Университетская Набережная (со стороны ул. Университетская Набережная)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AA2" w:rsidRPr="008770B1" w:rsidRDefault="00170AA2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0,5846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AA2" w:rsidRPr="008770B1" w:rsidRDefault="00170AA2" w:rsidP="00457DBE">
            <w:pPr>
              <w:jc w:val="center"/>
            </w:pPr>
            <w:r w:rsidRPr="008770B1">
              <w:rPr>
                <w:color w:val="000000"/>
              </w:rPr>
              <w:t>04 июня</w:t>
            </w:r>
          </w:p>
        </w:tc>
      </w:tr>
      <w:tr w:rsidR="00170AA2" w:rsidRPr="003A5CE2" w:rsidTr="00457DBE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A2" w:rsidRPr="008770B1" w:rsidRDefault="00170AA2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15.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AA2" w:rsidRPr="008770B1" w:rsidRDefault="00170AA2" w:rsidP="002C72AC">
            <w:pPr>
              <w:rPr>
                <w:color w:val="000000"/>
              </w:rPr>
            </w:pPr>
            <w:r w:rsidRPr="008770B1">
              <w:rPr>
                <w:color w:val="000000"/>
              </w:rPr>
              <w:t>Береговая полоса ул. Университетская Набережная от транспортной развязки ул. Северо-Крымская (от а/стоянки) до ул. Косарева  (позади а/стоянок)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AA2" w:rsidRPr="008770B1" w:rsidRDefault="00170AA2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4,2584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AA2" w:rsidRPr="008770B1" w:rsidRDefault="00170AA2" w:rsidP="00457DBE">
            <w:pPr>
              <w:jc w:val="center"/>
            </w:pPr>
            <w:r w:rsidRPr="008770B1">
              <w:rPr>
                <w:color w:val="000000"/>
              </w:rPr>
              <w:t>04 июня</w:t>
            </w:r>
          </w:p>
        </w:tc>
      </w:tr>
      <w:tr w:rsidR="00170AA2" w:rsidRPr="003A5CE2" w:rsidTr="002462D6">
        <w:trPr>
          <w:trHeight w:val="2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A2" w:rsidRPr="008770B1" w:rsidRDefault="00170AA2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lastRenderedPageBreak/>
              <w:t>16.</w:t>
            </w:r>
          </w:p>
        </w:tc>
        <w:tc>
          <w:tcPr>
            <w:tcW w:w="6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AA2" w:rsidRPr="008770B1" w:rsidRDefault="00170AA2" w:rsidP="00F10496">
            <w:pPr>
              <w:rPr>
                <w:color w:val="000000"/>
              </w:rPr>
            </w:pPr>
            <w:r w:rsidRPr="008770B1">
              <w:rPr>
                <w:color w:val="000000"/>
              </w:rPr>
              <w:t>Набережная реки Миасс у Зала органной и камерной музыки «Родина»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AA2" w:rsidRPr="008770B1" w:rsidRDefault="00170AA2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0,2327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AA2" w:rsidRPr="008770B1" w:rsidRDefault="00170AA2" w:rsidP="00457DBE">
            <w:pPr>
              <w:jc w:val="center"/>
            </w:pPr>
            <w:r w:rsidRPr="008770B1">
              <w:rPr>
                <w:color w:val="000000"/>
              </w:rPr>
              <w:t>04 июня</w:t>
            </w:r>
          </w:p>
        </w:tc>
      </w:tr>
      <w:tr w:rsidR="00170AA2" w:rsidRPr="003A5CE2" w:rsidTr="00457DBE">
        <w:trPr>
          <w:trHeight w:val="2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A2" w:rsidRPr="008770B1" w:rsidRDefault="00170AA2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17.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AA2" w:rsidRPr="008770B1" w:rsidRDefault="00170AA2" w:rsidP="00F10496">
            <w:pPr>
              <w:rPr>
                <w:color w:val="000000"/>
              </w:rPr>
            </w:pPr>
            <w:r w:rsidRPr="008770B1">
              <w:rPr>
                <w:color w:val="000000"/>
              </w:rPr>
              <w:t>Сквер у Зала органной и камерной музыки «Родина»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AA2" w:rsidRPr="008770B1" w:rsidRDefault="00170AA2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0,3176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AA2" w:rsidRPr="008770B1" w:rsidRDefault="00170AA2" w:rsidP="00457DBE">
            <w:pPr>
              <w:jc w:val="center"/>
            </w:pPr>
            <w:r w:rsidRPr="008770B1">
              <w:rPr>
                <w:color w:val="000000"/>
              </w:rPr>
              <w:t>04 июня</w:t>
            </w:r>
          </w:p>
        </w:tc>
      </w:tr>
      <w:tr w:rsidR="00170AA2" w:rsidRPr="003A5CE2" w:rsidTr="00457DBE">
        <w:trPr>
          <w:trHeight w:val="2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A2" w:rsidRPr="008770B1" w:rsidRDefault="00170AA2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18.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AA2" w:rsidRPr="008770B1" w:rsidRDefault="00170AA2" w:rsidP="00457DBE">
            <w:pPr>
              <w:rPr>
                <w:color w:val="000000"/>
              </w:rPr>
            </w:pPr>
            <w:r w:rsidRPr="008770B1">
              <w:rPr>
                <w:color w:val="000000"/>
              </w:rPr>
              <w:t>Сквер по ул. Кирова, располо</w:t>
            </w:r>
            <w:r w:rsidR="00457DBE">
              <w:rPr>
                <w:color w:val="000000"/>
              </w:rPr>
              <w:t>женный между д. № 62 и д. № 44</w:t>
            </w:r>
            <w:r w:rsidRPr="008770B1">
              <w:rPr>
                <w:color w:val="000000"/>
              </w:rPr>
              <w:t xml:space="preserve"> по ул. Кирова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AA2" w:rsidRPr="008770B1" w:rsidRDefault="00170AA2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1,8451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AA2" w:rsidRPr="008770B1" w:rsidRDefault="00170AA2" w:rsidP="00457DBE">
            <w:pPr>
              <w:jc w:val="center"/>
            </w:pPr>
            <w:r w:rsidRPr="008770B1">
              <w:rPr>
                <w:color w:val="000000"/>
              </w:rPr>
              <w:t>04 июня</w:t>
            </w:r>
          </w:p>
        </w:tc>
      </w:tr>
      <w:tr w:rsidR="00170AA2" w:rsidRPr="003A5CE2" w:rsidTr="00457DBE">
        <w:trPr>
          <w:trHeight w:val="1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A2" w:rsidRPr="008770B1" w:rsidRDefault="00170AA2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19.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AA2" w:rsidRPr="008770B1" w:rsidRDefault="00170AA2" w:rsidP="00457DBE">
            <w:pPr>
              <w:rPr>
                <w:color w:val="000000"/>
              </w:rPr>
            </w:pPr>
            <w:r w:rsidRPr="008770B1">
              <w:rPr>
                <w:color w:val="000000"/>
              </w:rPr>
              <w:t>Сквер у памятного знака «Ленинградский мост» от д. № 147  до д. № 149-а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AA2" w:rsidRPr="008770B1" w:rsidRDefault="00170AA2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0,1619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AA2" w:rsidRPr="008770B1" w:rsidRDefault="00170AA2" w:rsidP="00457DBE">
            <w:pPr>
              <w:jc w:val="center"/>
            </w:pPr>
            <w:r w:rsidRPr="008770B1">
              <w:rPr>
                <w:color w:val="000000"/>
              </w:rPr>
              <w:t>04 июня</w:t>
            </w:r>
          </w:p>
        </w:tc>
      </w:tr>
      <w:tr w:rsidR="00170AA2" w:rsidRPr="003A5CE2" w:rsidTr="00457DBE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A2" w:rsidRPr="008770B1" w:rsidRDefault="00170AA2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20.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AA2" w:rsidRPr="008770B1" w:rsidRDefault="00170AA2" w:rsidP="00F10496">
            <w:pPr>
              <w:rPr>
                <w:color w:val="000000"/>
              </w:rPr>
            </w:pPr>
            <w:r w:rsidRPr="008770B1">
              <w:rPr>
                <w:color w:val="000000"/>
              </w:rPr>
              <w:t>Береговая зона р. Миасс со стороны памятного знака «Ленинградский мост»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AA2" w:rsidRPr="008770B1" w:rsidRDefault="00170AA2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0,7701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AA2" w:rsidRPr="008770B1" w:rsidRDefault="00170AA2" w:rsidP="00457DBE">
            <w:pPr>
              <w:jc w:val="center"/>
            </w:pPr>
            <w:r w:rsidRPr="008770B1">
              <w:rPr>
                <w:color w:val="000000"/>
              </w:rPr>
              <w:t>04 июня</w:t>
            </w:r>
          </w:p>
        </w:tc>
      </w:tr>
      <w:tr w:rsidR="00170AA2" w:rsidRPr="003A5CE2" w:rsidTr="00457DBE">
        <w:trPr>
          <w:trHeight w:val="4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A2" w:rsidRPr="008770B1" w:rsidRDefault="00170AA2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21.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AA2" w:rsidRPr="008770B1" w:rsidRDefault="00170AA2" w:rsidP="00F10496">
            <w:pPr>
              <w:rPr>
                <w:color w:val="000000"/>
              </w:rPr>
            </w:pPr>
            <w:r w:rsidRPr="008770B1">
              <w:rPr>
                <w:color w:val="000000"/>
              </w:rPr>
              <w:t>Береговая  зона  р. Миасс вдоль ул. Болейко  от пр. Победы до ул. </w:t>
            </w:r>
            <w:proofErr w:type="spellStart"/>
            <w:r w:rsidRPr="008770B1">
              <w:rPr>
                <w:color w:val="000000"/>
              </w:rPr>
              <w:t>Кожзаводская</w:t>
            </w:r>
            <w:proofErr w:type="spellEnd"/>
            <w:r w:rsidRPr="008770B1">
              <w:rPr>
                <w:color w:val="000000"/>
              </w:rPr>
              <w:t xml:space="preserve"> до моста на остров Заячий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AA2" w:rsidRPr="008770B1" w:rsidRDefault="00170AA2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6,0644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AA2" w:rsidRPr="008770B1" w:rsidRDefault="00170AA2" w:rsidP="00457DBE">
            <w:pPr>
              <w:jc w:val="center"/>
            </w:pPr>
            <w:r w:rsidRPr="008770B1">
              <w:rPr>
                <w:color w:val="000000"/>
              </w:rPr>
              <w:t>04 июня</w:t>
            </w:r>
          </w:p>
        </w:tc>
      </w:tr>
      <w:tr w:rsidR="00170AA2" w:rsidRPr="003A5CE2" w:rsidTr="00457DBE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A2" w:rsidRPr="008770B1" w:rsidRDefault="00170AA2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22.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AA2" w:rsidRPr="008770B1" w:rsidRDefault="00170AA2" w:rsidP="00F10496">
            <w:pPr>
              <w:rPr>
                <w:color w:val="000000"/>
              </w:rPr>
            </w:pPr>
            <w:r w:rsidRPr="008770B1">
              <w:rPr>
                <w:color w:val="000000"/>
              </w:rPr>
              <w:t>Береговая  зона на острове «Заячий» шириной 40 метров                         по периметру южной части острова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AA2" w:rsidRPr="008770B1" w:rsidRDefault="00170AA2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5,3926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AA2" w:rsidRPr="008770B1" w:rsidRDefault="00170AA2" w:rsidP="00457DBE">
            <w:pPr>
              <w:jc w:val="center"/>
            </w:pPr>
            <w:r w:rsidRPr="008770B1">
              <w:rPr>
                <w:color w:val="000000"/>
              </w:rPr>
              <w:t>04 июня</w:t>
            </w:r>
          </w:p>
        </w:tc>
      </w:tr>
      <w:tr w:rsidR="00170AA2" w:rsidRPr="003A5CE2" w:rsidTr="00457DBE">
        <w:trPr>
          <w:trHeight w:val="2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A2" w:rsidRPr="008770B1" w:rsidRDefault="00170AA2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23.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AA2" w:rsidRPr="008770B1" w:rsidRDefault="00170AA2" w:rsidP="00F10496">
            <w:pPr>
              <w:rPr>
                <w:color w:val="000000"/>
              </w:rPr>
            </w:pPr>
            <w:r w:rsidRPr="008770B1">
              <w:rPr>
                <w:color w:val="000000"/>
              </w:rPr>
              <w:t xml:space="preserve">Береговая зона р. Миасс с западной стороны д. № 30 по ул. Российской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AA2" w:rsidRPr="008770B1" w:rsidRDefault="00170AA2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0,4675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AA2" w:rsidRPr="008770B1" w:rsidRDefault="00170AA2" w:rsidP="00457DBE">
            <w:pPr>
              <w:jc w:val="center"/>
            </w:pPr>
            <w:r w:rsidRPr="008770B1">
              <w:rPr>
                <w:color w:val="000000"/>
              </w:rPr>
              <w:t>04 июня</w:t>
            </w:r>
          </w:p>
        </w:tc>
      </w:tr>
      <w:tr w:rsidR="00170AA2" w:rsidRPr="003A5CE2" w:rsidTr="00457DBE">
        <w:trPr>
          <w:trHeight w:val="3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A2" w:rsidRPr="008770B1" w:rsidRDefault="00170AA2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24.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AA2" w:rsidRPr="008770B1" w:rsidRDefault="00170AA2" w:rsidP="00457DBE">
            <w:pPr>
              <w:rPr>
                <w:color w:val="000000"/>
              </w:rPr>
            </w:pPr>
            <w:r w:rsidRPr="008770B1">
              <w:rPr>
                <w:color w:val="000000"/>
              </w:rPr>
              <w:t>Сквер им В. Н. </w:t>
            </w:r>
            <w:proofErr w:type="spellStart"/>
            <w:r w:rsidRPr="008770B1">
              <w:rPr>
                <w:color w:val="000000"/>
              </w:rPr>
              <w:t>Гусарова</w:t>
            </w:r>
            <w:proofErr w:type="spellEnd"/>
            <w:r w:rsidRPr="008770B1">
              <w:rPr>
                <w:color w:val="000000"/>
              </w:rPr>
              <w:t xml:space="preserve">  вдол</w:t>
            </w:r>
            <w:r w:rsidR="00457DBE">
              <w:rPr>
                <w:color w:val="000000"/>
              </w:rPr>
              <w:t xml:space="preserve">ь  ул. Российская, от д. № 32, </w:t>
            </w:r>
            <w:r w:rsidRPr="008770B1">
              <w:rPr>
                <w:color w:val="000000"/>
              </w:rPr>
              <w:t xml:space="preserve"> по ул. Российская до Дворца культуры ЧЭМК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AA2" w:rsidRPr="008770B1" w:rsidRDefault="00170AA2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0,5316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AA2" w:rsidRPr="008770B1" w:rsidRDefault="00170AA2" w:rsidP="00457DBE">
            <w:pPr>
              <w:jc w:val="center"/>
            </w:pPr>
            <w:r w:rsidRPr="008770B1">
              <w:rPr>
                <w:color w:val="000000"/>
              </w:rPr>
              <w:t>04 июня</w:t>
            </w:r>
          </w:p>
        </w:tc>
      </w:tr>
      <w:tr w:rsidR="00366BCF" w:rsidRPr="003A5CE2" w:rsidTr="00457DBE">
        <w:trPr>
          <w:trHeight w:val="3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BCF" w:rsidRPr="008770B1" w:rsidRDefault="00366BCF" w:rsidP="00F10496">
            <w:pPr>
              <w:jc w:val="center"/>
              <w:rPr>
                <w:color w:val="000000"/>
              </w:rPr>
            </w:pP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CF" w:rsidRPr="008770B1" w:rsidRDefault="00366BCF" w:rsidP="00F10496">
            <w:pPr>
              <w:jc w:val="center"/>
              <w:rPr>
                <w:b/>
                <w:color w:val="000000"/>
              </w:rPr>
            </w:pPr>
            <w:r w:rsidRPr="008770B1">
              <w:rPr>
                <w:b/>
                <w:color w:val="000000"/>
              </w:rPr>
              <w:t>Курчатовский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CF" w:rsidRPr="008770B1" w:rsidRDefault="00366BCF" w:rsidP="00F1049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BCF" w:rsidRPr="008770B1" w:rsidRDefault="00366BCF" w:rsidP="00457DBE">
            <w:pPr>
              <w:jc w:val="center"/>
              <w:rPr>
                <w:color w:val="000000"/>
              </w:rPr>
            </w:pPr>
          </w:p>
        </w:tc>
      </w:tr>
      <w:tr w:rsidR="00316A95" w:rsidRPr="003A5CE2" w:rsidTr="00457DBE">
        <w:trPr>
          <w:trHeight w:val="2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95" w:rsidRPr="008770B1" w:rsidRDefault="00316A95" w:rsidP="00F10496">
            <w:pPr>
              <w:jc w:val="center"/>
            </w:pPr>
            <w:r w:rsidRPr="008770B1">
              <w:t>25.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A95" w:rsidRPr="008770B1" w:rsidRDefault="00316A95" w:rsidP="00F10496">
            <w:pPr>
              <w:rPr>
                <w:color w:val="000000"/>
              </w:rPr>
            </w:pPr>
            <w:r w:rsidRPr="008770B1">
              <w:rPr>
                <w:color w:val="000000"/>
              </w:rPr>
              <w:t>Сквер по ул. Красного Урала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95" w:rsidRPr="008770B1" w:rsidRDefault="00316A95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A95" w:rsidRPr="008770B1" w:rsidRDefault="00170AA2" w:rsidP="00457DBE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05 июня</w:t>
            </w:r>
          </w:p>
        </w:tc>
      </w:tr>
      <w:tr w:rsidR="00170AA2" w:rsidRPr="003A5CE2" w:rsidTr="00457DBE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A2" w:rsidRPr="008770B1" w:rsidRDefault="00170AA2" w:rsidP="00F10496">
            <w:pPr>
              <w:jc w:val="center"/>
            </w:pPr>
            <w:r w:rsidRPr="008770B1">
              <w:t>26.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AA2" w:rsidRPr="008770B1" w:rsidRDefault="00170AA2" w:rsidP="00F10496">
            <w:pPr>
              <w:rPr>
                <w:color w:val="000000"/>
              </w:rPr>
            </w:pPr>
            <w:r w:rsidRPr="008770B1">
              <w:rPr>
                <w:color w:val="000000"/>
              </w:rPr>
              <w:t>Сквер на перекрестке Комсомольского проспекта и ул. </w:t>
            </w:r>
            <w:proofErr w:type="gramStart"/>
            <w:r w:rsidRPr="008770B1">
              <w:rPr>
                <w:color w:val="000000"/>
              </w:rPr>
              <w:t>Цинковая</w:t>
            </w:r>
            <w:proofErr w:type="gramEnd"/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A2" w:rsidRPr="008770B1" w:rsidRDefault="00170AA2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AA2" w:rsidRPr="008770B1" w:rsidRDefault="00170AA2" w:rsidP="00457DBE">
            <w:pPr>
              <w:jc w:val="center"/>
            </w:pPr>
            <w:r w:rsidRPr="008770B1">
              <w:rPr>
                <w:color w:val="000000"/>
              </w:rPr>
              <w:t>05 июня</w:t>
            </w:r>
          </w:p>
        </w:tc>
      </w:tr>
      <w:tr w:rsidR="00170AA2" w:rsidRPr="003A5CE2" w:rsidTr="00457DBE">
        <w:trPr>
          <w:trHeight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A2" w:rsidRPr="008770B1" w:rsidRDefault="00170AA2" w:rsidP="00F10496">
            <w:pPr>
              <w:jc w:val="center"/>
            </w:pPr>
            <w:r w:rsidRPr="008770B1">
              <w:t>27.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AA2" w:rsidRPr="008770B1" w:rsidRDefault="00170AA2" w:rsidP="00F10496">
            <w:pPr>
              <w:rPr>
                <w:color w:val="000000"/>
              </w:rPr>
            </w:pPr>
            <w:r w:rsidRPr="008770B1">
              <w:rPr>
                <w:color w:val="000000"/>
              </w:rPr>
              <w:t>Сквер «Афганцев» проспект Победы, д. № 386а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A2" w:rsidRPr="008770B1" w:rsidRDefault="00170AA2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AA2" w:rsidRPr="008770B1" w:rsidRDefault="00170AA2" w:rsidP="00457DBE">
            <w:pPr>
              <w:jc w:val="center"/>
            </w:pPr>
            <w:r w:rsidRPr="008770B1">
              <w:rPr>
                <w:color w:val="000000"/>
              </w:rPr>
              <w:t>05 июня</w:t>
            </w:r>
          </w:p>
        </w:tc>
      </w:tr>
      <w:tr w:rsidR="00170AA2" w:rsidRPr="003A5CE2" w:rsidTr="00457DBE">
        <w:trPr>
          <w:trHeight w:val="2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A2" w:rsidRPr="008770B1" w:rsidRDefault="00170AA2" w:rsidP="00F10496">
            <w:pPr>
              <w:jc w:val="center"/>
            </w:pPr>
            <w:r w:rsidRPr="008770B1">
              <w:t>28.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AA2" w:rsidRPr="008770B1" w:rsidRDefault="00170AA2" w:rsidP="00F10496">
            <w:pPr>
              <w:rPr>
                <w:color w:val="000000"/>
              </w:rPr>
            </w:pPr>
            <w:r w:rsidRPr="008770B1">
              <w:rPr>
                <w:color w:val="000000"/>
              </w:rPr>
              <w:t>Сосновый бор имени Генерала Белова В. П. в п. ЧВВАКУШ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A2" w:rsidRPr="008770B1" w:rsidRDefault="00170AA2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AA2" w:rsidRPr="008770B1" w:rsidRDefault="00170AA2" w:rsidP="00457DBE">
            <w:pPr>
              <w:jc w:val="center"/>
            </w:pPr>
            <w:r w:rsidRPr="008770B1">
              <w:rPr>
                <w:color w:val="000000"/>
              </w:rPr>
              <w:t>05 июня</w:t>
            </w:r>
          </w:p>
        </w:tc>
      </w:tr>
      <w:tr w:rsidR="00170AA2" w:rsidRPr="003A5CE2" w:rsidTr="00457DBE">
        <w:trPr>
          <w:trHeight w:val="4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A2" w:rsidRPr="008770B1" w:rsidRDefault="00170AA2" w:rsidP="00F10496">
            <w:pPr>
              <w:jc w:val="center"/>
            </w:pPr>
            <w:r w:rsidRPr="008770B1">
              <w:t>29.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AA2" w:rsidRPr="008770B1" w:rsidRDefault="00170AA2" w:rsidP="00F10496">
            <w:pPr>
              <w:rPr>
                <w:color w:val="000000"/>
              </w:rPr>
            </w:pPr>
            <w:r w:rsidRPr="008770B1">
              <w:rPr>
                <w:color w:val="000000"/>
              </w:rPr>
              <w:t>Березовая роща Комсомольский проспект д. № 112,</w:t>
            </w:r>
          </w:p>
          <w:p w:rsidR="00170AA2" w:rsidRPr="008770B1" w:rsidRDefault="00170AA2" w:rsidP="00F10496">
            <w:pPr>
              <w:rPr>
                <w:color w:val="000000"/>
              </w:rPr>
            </w:pPr>
            <w:r w:rsidRPr="008770B1">
              <w:rPr>
                <w:color w:val="000000"/>
              </w:rPr>
              <w:t xml:space="preserve"> ул. 40 лет Победы, д. № 8, 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A2" w:rsidRPr="008770B1" w:rsidRDefault="00170AA2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0,085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AA2" w:rsidRPr="008770B1" w:rsidRDefault="00170AA2" w:rsidP="00457DBE">
            <w:pPr>
              <w:jc w:val="center"/>
            </w:pPr>
            <w:r w:rsidRPr="008770B1">
              <w:rPr>
                <w:color w:val="000000"/>
              </w:rPr>
              <w:t>05 июня</w:t>
            </w:r>
          </w:p>
        </w:tc>
      </w:tr>
      <w:tr w:rsidR="00170AA2" w:rsidRPr="003A5CE2" w:rsidTr="00457DBE">
        <w:trPr>
          <w:trHeight w:val="30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A2" w:rsidRPr="008770B1" w:rsidRDefault="00170AA2" w:rsidP="00F10496">
            <w:pPr>
              <w:jc w:val="center"/>
            </w:pPr>
            <w:r w:rsidRPr="008770B1">
              <w:t>30.</w:t>
            </w:r>
          </w:p>
        </w:tc>
        <w:tc>
          <w:tcPr>
            <w:tcW w:w="62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0AA2" w:rsidRPr="008770B1" w:rsidRDefault="00170AA2" w:rsidP="00F10496">
            <w:pPr>
              <w:contextualSpacing/>
              <w:rPr>
                <w:color w:val="000000"/>
              </w:rPr>
            </w:pPr>
            <w:r w:rsidRPr="008770B1">
              <w:rPr>
                <w:color w:val="000000"/>
              </w:rPr>
              <w:t>Барьерная обработка участков озелененной территории, протяженностью  850 метров на глубину 50 метров от ул. Молодогвардейцев до ул. Захаренко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A2" w:rsidRPr="008770B1" w:rsidRDefault="00170AA2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4,25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AA2" w:rsidRPr="008770B1" w:rsidRDefault="00170AA2" w:rsidP="00457DBE">
            <w:pPr>
              <w:jc w:val="center"/>
            </w:pPr>
            <w:r w:rsidRPr="008770B1">
              <w:rPr>
                <w:color w:val="000000"/>
              </w:rPr>
              <w:t>05 июня</w:t>
            </w:r>
          </w:p>
        </w:tc>
      </w:tr>
      <w:tr w:rsidR="00170AA2" w:rsidRPr="003A5CE2" w:rsidTr="00457DBE">
        <w:trPr>
          <w:trHeight w:val="27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A2" w:rsidRPr="008770B1" w:rsidRDefault="00170AA2" w:rsidP="00F10496">
            <w:pPr>
              <w:jc w:val="center"/>
            </w:pPr>
          </w:p>
        </w:tc>
        <w:tc>
          <w:tcPr>
            <w:tcW w:w="6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AA2" w:rsidRPr="008770B1" w:rsidRDefault="00170AA2" w:rsidP="00F10496">
            <w:pPr>
              <w:rPr>
                <w:color w:val="00000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A2" w:rsidRPr="008770B1" w:rsidRDefault="00170AA2" w:rsidP="00F1049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A2" w:rsidRPr="008770B1" w:rsidRDefault="00170AA2" w:rsidP="00457DBE">
            <w:pPr>
              <w:jc w:val="center"/>
            </w:pPr>
            <w:r w:rsidRPr="008770B1">
              <w:rPr>
                <w:color w:val="000000"/>
              </w:rPr>
              <w:t>05 июня</w:t>
            </w:r>
          </w:p>
        </w:tc>
      </w:tr>
      <w:tr w:rsidR="00170AA2" w:rsidRPr="003A5CE2" w:rsidTr="00457DBE">
        <w:trPr>
          <w:trHeight w:val="4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A2" w:rsidRPr="008770B1" w:rsidRDefault="00170AA2" w:rsidP="00F10496">
            <w:pPr>
              <w:jc w:val="center"/>
            </w:pPr>
            <w:r w:rsidRPr="008770B1">
              <w:t>31.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AA2" w:rsidRPr="008770B1" w:rsidRDefault="00170AA2" w:rsidP="00F10496">
            <w:pPr>
              <w:rPr>
                <w:color w:val="000000"/>
              </w:rPr>
            </w:pPr>
            <w:r w:rsidRPr="008770B1">
              <w:rPr>
                <w:color w:val="000000"/>
              </w:rPr>
              <w:t>Барьерная обработка участка озелененной территории, протяженностью 300 метров на глубину 50 метров, прилегающего к ул. Захаренко до ул. Березовая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A2" w:rsidRPr="008770B1" w:rsidRDefault="00170AA2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AA2" w:rsidRPr="008770B1" w:rsidRDefault="00170AA2" w:rsidP="00457DBE">
            <w:pPr>
              <w:jc w:val="center"/>
            </w:pPr>
            <w:r w:rsidRPr="008770B1">
              <w:rPr>
                <w:color w:val="000000"/>
              </w:rPr>
              <w:t>05 июня</w:t>
            </w:r>
          </w:p>
        </w:tc>
      </w:tr>
      <w:tr w:rsidR="00170AA2" w:rsidRPr="003A5CE2" w:rsidTr="00457DBE">
        <w:trPr>
          <w:trHeight w:val="7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A2" w:rsidRPr="008770B1" w:rsidRDefault="00170AA2" w:rsidP="00F10496">
            <w:pPr>
              <w:jc w:val="center"/>
            </w:pPr>
            <w:r w:rsidRPr="008770B1">
              <w:t>32.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AA2" w:rsidRPr="008770B1" w:rsidRDefault="00170AA2" w:rsidP="00F10496">
            <w:pPr>
              <w:rPr>
                <w:color w:val="000000"/>
              </w:rPr>
            </w:pPr>
            <w:r w:rsidRPr="008770B1">
              <w:rPr>
                <w:color w:val="000000"/>
              </w:rPr>
              <w:t xml:space="preserve">Барьерная обработка участков озелененной территории и остановок общественного транспорта вдоль улиц </w:t>
            </w:r>
            <w:proofErr w:type="spellStart"/>
            <w:r w:rsidRPr="008770B1">
              <w:rPr>
                <w:color w:val="000000"/>
              </w:rPr>
              <w:t>Бейвеля</w:t>
            </w:r>
            <w:proofErr w:type="spellEnd"/>
            <w:r w:rsidRPr="008770B1">
              <w:rPr>
                <w:color w:val="000000"/>
              </w:rPr>
              <w:t xml:space="preserve">, проспектов  Краснопольский, Скульптора </w:t>
            </w:r>
            <w:proofErr w:type="spellStart"/>
            <w:r w:rsidRPr="008770B1">
              <w:rPr>
                <w:color w:val="000000"/>
              </w:rPr>
              <w:t>Головницкого</w:t>
            </w:r>
            <w:proofErr w:type="spellEnd"/>
            <w:r w:rsidRPr="008770B1">
              <w:rPr>
                <w:color w:val="000000"/>
              </w:rPr>
              <w:t xml:space="preserve">, Шмакова, </w:t>
            </w:r>
            <w:proofErr w:type="spellStart"/>
            <w:r w:rsidRPr="008770B1">
              <w:rPr>
                <w:color w:val="000000"/>
              </w:rPr>
              <w:t>Габдуллы</w:t>
            </w:r>
            <w:proofErr w:type="spellEnd"/>
            <w:proofErr w:type="gramStart"/>
            <w:r w:rsidRPr="008770B1">
              <w:rPr>
                <w:color w:val="000000"/>
              </w:rPr>
              <w:t xml:space="preserve"> Т</w:t>
            </w:r>
            <w:proofErr w:type="gramEnd"/>
            <w:r w:rsidRPr="008770B1">
              <w:rPr>
                <w:color w:val="000000"/>
              </w:rPr>
              <w:t>укая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A2" w:rsidRPr="008770B1" w:rsidRDefault="00170AA2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AA2" w:rsidRPr="008770B1" w:rsidRDefault="00170AA2" w:rsidP="00457DBE">
            <w:pPr>
              <w:jc w:val="center"/>
            </w:pPr>
            <w:r w:rsidRPr="008770B1">
              <w:rPr>
                <w:color w:val="000000"/>
              </w:rPr>
              <w:t>05 июня</w:t>
            </w:r>
          </w:p>
        </w:tc>
      </w:tr>
      <w:tr w:rsidR="00170AA2" w:rsidRPr="003A5CE2" w:rsidTr="00457DBE">
        <w:trPr>
          <w:trHeight w:val="7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A2" w:rsidRPr="008770B1" w:rsidRDefault="00170AA2" w:rsidP="00F10496">
            <w:pPr>
              <w:jc w:val="center"/>
            </w:pPr>
            <w:r w:rsidRPr="008770B1">
              <w:t>33.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AA2" w:rsidRPr="008770B1" w:rsidRDefault="00170AA2" w:rsidP="00F10496">
            <w:pPr>
              <w:rPr>
                <w:color w:val="000000"/>
              </w:rPr>
            </w:pPr>
            <w:r w:rsidRPr="008770B1">
              <w:rPr>
                <w:color w:val="000000"/>
              </w:rPr>
              <w:t xml:space="preserve">Барьерная обработка участков озелененной  территории и остановок общественного транспорта по Краснопольскому проспекту от остановок «56 </w:t>
            </w:r>
            <w:proofErr w:type="spellStart"/>
            <w:r w:rsidRPr="008770B1">
              <w:rPr>
                <w:color w:val="000000"/>
              </w:rPr>
              <w:t>мкр</w:t>
            </w:r>
            <w:proofErr w:type="spellEnd"/>
            <w:r w:rsidRPr="008770B1">
              <w:rPr>
                <w:color w:val="000000"/>
              </w:rPr>
              <w:t>» до остановки «Парк северо-западный»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A2" w:rsidRPr="008770B1" w:rsidRDefault="00170AA2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2,845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AA2" w:rsidRPr="008770B1" w:rsidRDefault="00170AA2" w:rsidP="00457DBE">
            <w:pPr>
              <w:jc w:val="center"/>
            </w:pPr>
            <w:r w:rsidRPr="008770B1">
              <w:rPr>
                <w:color w:val="000000"/>
              </w:rPr>
              <w:t>05 июня</w:t>
            </w:r>
          </w:p>
        </w:tc>
      </w:tr>
      <w:tr w:rsidR="00170AA2" w:rsidRPr="003A5CE2" w:rsidTr="00457DBE">
        <w:trPr>
          <w:trHeight w:val="4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A2" w:rsidRPr="008770B1" w:rsidRDefault="00170AA2" w:rsidP="00F10496">
            <w:pPr>
              <w:jc w:val="center"/>
            </w:pPr>
            <w:r w:rsidRPr="008770B1">
              <w:t>34.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AA2" w:rsidRPr="008770B1" w:rsidRDefault="00170AA2" w:rsidP="00F10496">
            <w:pPr>
              <w:rPr>
                <w:color w:val="000000"/>
              </w:rPr>
            </w:pPr>
            <w:r w:rsidRPr="008770B1">
              <w:rPr>
                <w:color w:val="000000"/>
              </w:rPr>
              <w:t xml:space="preserve">Барьерная обработка участков озелененной территории  улиц </w:t>
            </w:r>
            <w:proofErr w:type="spellStart"/>
            <w:r w:rsidRPr="008770B1">
              <w:rPr>
                <w:color w:val="000000"/>
              </w:rPr>
              <w:t>Хариса</w:t>
            </w:r>
            <w:proofErr w:type="spellEnd"/>
            <w:r w:rsidRPr="008770B1">
              <w:rPr>
                <w:color w:val="000000"/>
              </w:rPr>
              <w:t xml:space="preserve"> Юсупова от улиц </w:t>
            </w:r>
            <w:proofErr w:type="spellStart"/>
            <w:r w:rsidRPr="008770B1">
              <w:rPr>
                <w:color w:val="000000"/>
              </w:rPr>
              <w:t>Головницкого</w:t>
            </w:r>
            <w:proofErr w:type="spellEnd"/>
            <w:r w:rsidRPr="008770B1">
              <w:rPr>
                <w:color w:val="000000"/>
              </w:rPr>
              <w:t xml:space="preserve"> до ул. Ясная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A2" w:rsidRPr="008770B1" w:rsidRDefault="00170AA2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0,31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AA2" w:rsidRPr="008770B1" w:rsidRDefault="00170AA2" w:rsidP="00457DBE">
            <w:pPr>
              <w:jc w:val="center"/>
            </w:pPr>
            <w:r w:rsidRPr="008770B1">
              <w:rPr>
                <w:color w:val="000000"/>
              </w:rPr>
              <w:t>05 июня</w:t>
            </w:r>
          </w:p>
        </w:tc>
      </w:tr>
      <w:tr w:rsidR="00170AA2" w:rsidRPr="003A5CE2" w:rsidTr="00457DBE">
        <w:trPr>
          <w:trHeight w:val="4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A2" w:rsidRPr="008770B1" w:rsidRDefault="00170AA2" w:rsidP="00F10496">
            <w:pPr>
              <w:jc w:val="center"/>
            </w:pPr>
            <w:r w:rsidRPr="008770B1">
              <w:t>35.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AA2" w:rsidRPr="008770B1" w:rsidRDefault="00170AA2" w:rsidP="00F10496">
            <w:pPr>
              <w:rPr>
                <w:color w:val="000000"/>
              </w:rPr>
            </w:pPr>
            <w:r w:rsidRPr="008770B1">
              <w:rPr>
                <w:color w:val="000000"/>
              </w:rPr>
              <w:t xml:space="preserve">Участки озелененной территории по ул. </w:t>
            </w:r>
            <w:proofErr w:type="gramStart"/>
            <w:r w:rsidRPr="008770B1">
              <w:rPr>
                <w:color w:val="000000"/>
              </w:rPr>
              <w:t>Березовая</w:t>
            </w:r>
            <w:proofErr w:type="gramEnd"/>
            <w:r w:rsidRPr="008770B1">
              <w:rPr>
                <w:color w:val="000000"/>
              </w:rPr>
              <w:t xml:space="preserve">  в районе остановки общественного транспорта «ЧВВАКУШ»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A2" w:rsidRPr="008770B1" w:rsidRDefault="00170AA2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AA2" w:rsidRPr="008770B1" w:rsidRDefault="00170AA2" w:rsidP="00457DBE">
            <w:pPr>
              <w:jc w:val="center"/>
            </w:pPr>
            <w:r w:rsidRPr="008770B1">
              <w:rPr>
                <w:color w:val="000000"/>
              </w:rPr>
              <w:t>05 июня</w:t>
            </w:r>
          </w:p>
        </w:tc>
      </w:tr>
      <w:tr w:rsidR="00170AA2" w:rsidRPr="003A5CE2" w:rsidTr="00457DBE">
        <w:trPr>
          <w:trHeight w:val="7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A2" w:rsidRPr="008770B1" w:rsidRDefault="00170AA2" w:rsidP="00F10496">
            <w:pPr>
              <w:jc w:val="center"/>
            </w:pPr>
            <w:r w:rsidRPr="008770B1">
              <w:t>36.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AA2" w:rsidRPr="008770B1" w:rsidRDefault="00170AA2" w:rsidP="00457DBE">
            <w:pPr>
              <w:rPr>
                <w:color w:val="000000"/>
              </w:rPr>
            </w:pPr>
            <w:r w:rsidRPr="008770B1">
              <w:rPr>
                <w:color w:val="000000"/>
              </w:rPr>
              <w:t xml:space="preserve">Барьерная обработка участка озелененной территории в районе остановки общественного транспорта «Поселок </w:t>
            </w:r>
            <w:proofErr w:type="spellStart"/>
            <w:r w:rsidRPr="008770B1">
              <w:rPr>
                <w:color w:val="000000"/>
              </w:rPr>
              <w:t>Шагол</w:t>
            </w:r>
            <w:proofErr w:type="spellEnd"/>
            <w:r w:rsidRPr="008770B1">
              <w:rPr>
                <w:color w:val="000000"/>
              </w:rPr>
              <w:t>»  и железнодорожной станции «</w:t>
            </w:r>
            <w:proofErr w:type="spellStart"/>
            <w:r w:rsidRPr="008770B1">
              <w:rPr>
                <w:color w:val="000000"/>
              </w:rPr>
              <w:t>Шагол</w:t>
            </w:r>
            <w:proofErr w:type="spellEnd"/>
            <w:r w:rsidRPr="008770B1">
              <w:rPr>
                <w:color w:val="000000"/>
              </w:rPr>
              <w:t>»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A2" w:rsidRPr="008770B1" w:rsidRDefault="00170AA2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1,52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AA2" w:rsidRPr="008770B1" w:rsidRDefault="00170AA2" w:rsidP="00457DBE">
            <w:pPr>
              <w:jc w:val="center"/>
            </w:pPr>
            <w:r w:rsidRPr="008770B1">
              <w:rPr>
                <w:color w:val="000000"/>
              </w:rPr>
              <w:t>05 июня</w:t>
            </w:r>
          </w:p>
        </w:tc>
      </w:tr>
      <w:tr w:rsidR="00170AA2" w:rsidRPr="003A5CE2" w:rsidTr="00457DBE">
        <w:trPr>
          <w:trHeight w:val="5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A2" w:rsidRPr="008770B1" w:rsidRDefault="00170AA2" w:rsidP="00F10496">
            <w:pPr>
              <w:jc w:val="center"/>
            </w:pPr>
            <w:r w:rsidRPr="008770B1">
              <w:t>37.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AA2" w:rsidRPr="008770B1" w:rsidRDefault="00170AA2" w:rsidP="00F10496">
            <w:pPr>
              <w:rPr>
                <w:color w:val="000000"/>
              </w:rPr>
            </w:pPr>
            <w:r w:rsidRPr="008770B1">
              <w:rPr>
                <w:color w:val="000000"/>
              </w:rPr>
              <w:t>Барьерная обработка участков озелененной территории вдоль ул. Захаренко, 40-летия Победы, 5 (включая ул. </w:t>
            </w:r>
            <w:proofErr w:type="spellStart"/>
            <w:r w:rsidRPr="008770B1">
              <w:rPr>
                <w:color w:val="000000"/>
              </w:rPr>
              <w:t>Аношкина</w:t>
            </w:r>
            <w:proofErr w:type="spellEnd"/>
            <w:r w:rsidRPr="008770B1">
              <w:rPr>
                <w:color w:val="000000"/>
              </w:rPr>
              <w:t xml:space="preserve"> д. №  4, 6)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A2" w:rsidRPr="008770B1" w:rsidRDefault="00170AA2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1,205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AA2" w:rsidRPr="008770B1" w:rsidRDefault="00170AA2" w:rsidP="00457DBE">
            <w:pPr>
              <w:jc w:val="center"/>
            </w:pPr>
            <w:r w:rsidRPr="008770B1">
              <w:rPr>
                <w:color w:val="000000"/>
              </w:rPr>
              <w:t>05 июня</w:t>
            </w:r>
          </w:p>
        </w:tc>
      </w:tr>
      <w:tr w:rsidR="00170AA2" w:rsidRPr="003A5CE2" w:rsidTr="002462D6">
        <w:trPr>
          <w:trHeight w:val="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A2" w:rsidRPr="008770B1" w:rsidRDefault="00170AA2" w:rsidP="00F10496">
            <w:pPr>
              <w:jc w:val="center"/>
            </w:pPr>
            <w:r w:rsidRPr="008770B1">
              <w:lastRenderedPageBreak/>
              <w:t>38.</w:t>
            </w:r>
          </w:p>
        </w:tc>
        <w:tc>
          <w:tcPr>
            <w:tcW w:w="6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AA2" w:rsidRPr="008770B1" w:rsidRDefault="00170AA2" w:rsidP="00F10496">
            <w:pPr>
              <w:rPr>
                <w:color w:val="000000"/>
              </w:rPr>
            </w:pPr>
            <w:r w:rsidRPr="008770B1">
              <w:rPr>
                <w:color w:val="000000"/>
              </w:rPr>
              <w:t>Участки озелененных территорий ул. Ворошилова (пешеходная дорожка)  от проспекта Победы до ул</w:t>
            </w:r>
            <w:proofErr w:type="gramStart"/>
            <w:r w:rsidRPr="008770B1">
              <w:rPr>
                <w:color w:val="000000"/>
              </w:rPr>
              <w:t>.М</w:t>
            </w:r>
            <w:proofErr w:type="gramEnd"/>
            <w:r w:rsidRPr="008770B1">
              <w:rPr>
                <w:color w:val="000000"/>
              </w:rPr>
              <w:t>олодогвардейцев  спортивных площадок «</w:t>
            </w:r>
            <w:proofErr w:type="spellStart"/>
            <w:r w:rsidRPr="008770B1">
              <w:rPr>
                <w:color w:val="000000"/>
              </w:rPr>
              <w:t>воркаут</w:t>
            </w:r>
            <w:proofErr w:type="spellEnd"/>
            <w:r w:rsidRPr="008770B1">
              <w:rPr>
                <w:color w:val="000000"/>
              </w:rPr>
              <w:t>» пр. Победы, 384а, ул. 40-летия Победы, 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A2" w:rsidRPr="008770B1" w:rsidRDefault="00170AA2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1,09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AA2" w:rsidRPr="008770B1" w:rsidRDefault="00170AA2" w:rsidP="00457DBE">
            <w:pPr>
              <w:jc w:val="center"/>
            </w:pPr>
            <w:r w:rsidRPr="008770B1">
              <w:rPr>
                <w:color w:val="000000"/>
              </w:rPr>
              <w:t>05 июня</w:t>
            </w:r>
          </w:p>
        </w:tc>
      </w:tr>
      <w:tr w:rsidR="00170AA2" w:rsidRPr="003A5CE2" w:rsidTr="00457DBE">
        <w:trPr>
          <w:trHeight w:val="5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A2" w:rsidRPr="008770B1" w:rsidRDefault="00170AA2" w:rsidP="00F10496">
            <w:pPr>
              <w:jc w:val="center"/>
            </w:pPr>
            <w:r w:rsidRPr="008770B1">
              <w:t>39.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AA2" w:rsidRPr="008770B1" w:rsidRDefault="00170AA2" w:rsidP="00F10496">
            <w:pPr>
              <w:rPr>
                <w:color w:val="000000"/>
              </w:rPr>
            </w:pPr>
            <w:r w:rsidRPr="008770B1">
              <w:rPr>
                <w:color w:val="000000"/>
              </w:rPr>
              <w:t xml:space="preserve">Барьерная обработка участков озелененных территорий между ул. Александра Шмакова, </w:t>
            </w:r>
            <w:proofErr w:type="spellStart"/>
            <w:r w:rsidRPr="008770B1">
              <w:rPr>
                <w:color w:val="000000"/>
              </w:rPr>
              <w:t>Габдуллы</w:t>
            </w:r>
            <w:proofErr w:type="spellEnd"/>
            <w:proofErr w:type="gramStart"/>
            <w:r w:rsidRPr="008770B1">
              <w:rPr>
                <w:color w:val="000000"/>
              </w:rPr>
              <w:t xml:space="preserve"> Т</w:t>
            </w:r>
            <w:proofErr w:type="gramEnd"/>
            <w:r w:rsidRPr="008770B1">
              <w:rPr>
                <w:color w:val="000000"/>
              </w:rPr>
              <w:t xml:space="preserve">укая и </w:t>
            </w:r>
            <w:proofErr w:type="spellStart"/>
            <w:r w:rsidRPr="008770B1">
              <w:rPr>
                <w:color w:val="000000"/>
              </w:rPr>
              <w:t>Бейвеля</w:t>
            </w:r>
            <w:proofErr w:type="spellEnd"/>
            <w:r w:rsidRPr="008770B1">
              <w:rPr>
                <w:color w:val="000000"/>
              </w:rPr>
              <w:t xml:space="preserve"> (роща)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A2" w:rsidRPr="008770B1" w:rsidRDefault="00170AA2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0,98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AA2" w:rsidRPr="008770B1" w:rsidRDefault="00170AA2" w:rsidP="00457DBE">
            <w:pPr>
              <w:jc w:val="center"/>
            </w:pPr>
            <w:r w:rsidRPr="008770B1">
              <w:rPr>
                <w:color w:val="000000"/>
              </w:rPr>
              <w:t>05 июня</w:t>
            </w:r>
          </w:p>
        </w:tc>
      </w:tr>
      <w:tr w:rsidR="00170AA2" w:rsidRPr="003A5CE2" w:rsidTr="00457DBE">
        <w:trPr>
          <w:trHeight w:val="5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A2" w:rsidRPr="008770B1" w:rsidRDefault="00170AA2" w:rsidP="00F10496">
            <w:pPr>
              <w:jc w:val="center"/>
            </w:pPr>
            <w:r w:rsidRPr="008770B1">
              <w:t>40.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AA2" w:rsidRPr="008770B1" w:rsidRDefault="00170AA2" w:rsidP="00F10496">
            <w:pPr>
              <w:rPr>
                <w:color w:val="000000"/>
              </w:rPr>
            </w:pPr>
            <w:r w:rsidRPr="008770B1">
              <w:rPr>
                <w:color w:val="000000"/>
              </w:rPr>
              <w:t xml:space="preserve">Барьерная обработка участков озелененных территорий между улицами </w:t>
            </w:r>
            <w:proofErr w:type="spellStart"/>
            <w:r w:rsidRPr="008770B1">
              <w:rPr>
                <w:color w:val="000000"/>
              </w:rPr>
              <w:t>Бейвеля</w:t>
            </w:r>
            <w:proofErr w:type="spellEnd"/>
            <w:r w:rsidRPr="008770B1">
              <w:rPr>
                <w:color w:val="000000"/>
              </w:rPr>
              <w:t xml:space="preserve">, </w:t>
            </w:r>
            <w:proofErr w:type="spellStart"/>
            <w:r w:rsidRPr="008770B1">
              <w:rPr>
                <w:color w:val="000000"/>
              </w:rPr>
              <w:t>Габдуллы</w:t>
            </w:r>
            <w:proofErr w:type="spellEnd"/>
            <w:proofErr w:type="gramStart"/>
            <w:r w:rsidRPr="008770B1">
              <w:rPr>
                <w:color w:val="000000"/>
              </w:rPr>
              <w:t xml:space="preserve"> Т</w:t>
            </w:r>
            <w:proofErr w:type="gramEnd"/>
            <w:r w:rsidRPr="008770B1">
              <w:rPr>
                <w:color w:val="000000"/>
              </w:rPr>
              <w:t>укая и Генерала Брусилова  (роща)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A2" w:rsidRPr="008770B1" w:rsidRDefault="00170AA2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0,84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AA2" w:rsidRPr="008770B1" w:rsidRDefault="00170AA2" w:rsidP="00457DBE">
            <w:pPr>
              <w:jc w:val="center"/>
            </w:pPr>
            <w:r w:rsidRPr="008770B1">
              <w:rPr>
                <w:color w:val="000000"/>
              </w:rPr>
              <w:t>05 июня</w:t>
            </w:r>
          </w:p>
        </w:tc>
      </w:tr>
      <w:tr w:rsidR="00170AA2" w:rsidRPr="003A5CE2" w:rsidTr="00457DBE">
        <w:trPr>
          <w:trHeight w:val="5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A2" w:rsidRPr="008770B1" w:rsidRDefault="00170AA2" w:rsidP="00F10496">
            <w:pPr>
              <w:jc w:val="center"/>
            </w:pPr>
            <w:r w:rsidRPr="008770B1">
              <w:t>41.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AA2" w:rsidRPr="008770B1" w:rsidRDefault="00170AA2" w:rsidP="00F10496">
            <w:pPr>
              <w:rPr>
                <w:color w:val="000000"/>
              </w:rPr>
            </w:pPr>
            <w:r w:rsidRPr="008770B1">
              <w:rPr>
                <w:color w:val="000000"/>
              </w:rPr>
              <w:t>Барьерная обработка озелененных территорий вдоль ул. Свердловский тракт, Рабоче-Крестьянская (школа № 28)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A2" w:rsidRPr="008770B1" w:rsidRDefault="00170AA2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2,18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AA2" w:rsidRPr="008770B1" w:rsidRDefault="00170AA2" w:rsidP="00457DBE">
            <w:pPr>
              <w:jc w:val="center"/>
            </w:pPr>
            <w:r w:rsidRPr="008770B1">
              <w:rPr>
                <w:color w:val="000000"/>
              </w:rPr>
              <w:t>05 июня</w:t>
            </w:r>
          </w:p>
        </w:tc>
      </w:tr>
      <w:tr w:rsidR="00170AA2" w:rsidRPr="003A5CE2" w:rsidTr="00457DBE">
        <w:trPr>
          <w:trHeight w:val="2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A2" w:rsidRPr="008770B1" w:rsidRDefault="00170AA2" w:rsidP="00F10496">
            <w:pPr>
              <w:jc w:val="center"/>
            </w:pPr>
            <w:r w:rsidRPr="008770B1">
              <w:t>42.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AA2" w:rsidRPr="008770B1" w:rsidRDefault="00170AA2" w:rsidP="00F10496">
            <w:pPr>
              <w:rPr>
                <w:color w:val="000000"/>
              </w:rPr>
            </w:pPr>
            <w:r w:rsidRPr="008770B1">
              <w:rPr>
                <w:color w:val="000000"/>
              </w:rPr>
              <w:t>Барьерная обработка участка вдоль железной дороги Городок 11а,  за линией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A2" w:rsidRPr="008770B1" w:rsidRDefault="00170AA2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0,49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AA2" w:rsidRPr="008770B1" w:rsidRDefault="00170AA2" w:rsidP="00457DBE">
            <w:pPr>
              <w:jc w:val="center"/>
            </w:pPr>
            <w:r w:rsidRPr="008770B1">
              <w:rPr>
                <w:color w:val="000000"/>
              </w:rPr>
              <w:t>05 июня</w:t>
            </w:r>
          </w:p>
        </w:tc>
      </w:tr>
      <w:tr w:rsidR="00170AA2" w:rsidRPr="003A5CE2" w:rsidTr="00457DBE">
        <w:trPr>
          <w:trHeight w:val="4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A2" w:rsidRPr="008770B1" w:rsidRDefault="00170AA2" w:rsidP="00F10496">
            <w:pPr>
              <w:jc w:val="center"/>
            </w:pPr>
            <w:r w:rsidRPr="008770B1">
              <w:t>43.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AA2" w:rsidRPr="008770B1" w:rsidRDefault="00170AA2" w:rsidP="00F10496">
            <w:pPr>
              <w:rPr>
                <w:color w:val="000000"/>
              </w:rPr>
            </w:pPr>
            <w:r w:rsidRPr="008770B1">
              <w:rPr>
                <w:color w:val="000000"/>
              </w:rPr>
              <w:t>Ул. Профессора Благих д. № 63, 63а-участки озелененных насаждений вблизи дворовых территорий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A2" w:rsidRPr="008770B1" w:rsidRDefault="00170AA2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AA2" w:rsidRPr="008770B1" w:rsidRDefault="00170AA2" w:rsidP="00457DBE">
            <w:pPr>
              <w:jc w:val="center"/>
            </w:pPr>
            <w:r w:rsidRPr="008770B1">
              <w:rPr>
                <w:color w:val="000000"/>
              </w:rPr>
              <w:t>05 июня</w:t>
            </w:r>
          </w:p>
        </w:tc>
      </w:tr>
      <w:tr w:rsidR="00170AA2" w:rsidRPr="003A5CE2" w:rsidTr="00457DBE">
        <w:trPr>
          <w:trHeight w:val="5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A2" w:rsidRPr="008770B1" w:rsidRDefault="00170AA2" w:rsidP="00F10496">
            <w:pPr>
              <w:jc w:val="center"/>
            </w:pPr>
            <w:r w:rsidRPr="008770B1">
              <w:t>44.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AA2" w:rsidRPr="008770B1" w:rsidRDefault="00170AA2" w:rsidP="00F10496">
            <w:pPr>
              <w:rPr>
                <w:color w:val="000000"/>
              </w:rPr>
            </w:pPr>
            <w:r w:rsidRPr="008770B1">
              <w:rPr>
                <w:color w:val="000000"/>
              </w:rPr>
              <w:t>Ул. Генерала Мартынова д. № 6, 8, 9, 12 - участки озелененных насаждений вблизи дворовых территорий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A2" w:rsidRPr="008770B1" w:rsidRDefault="00170AA2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AA2" w:rsidRPr="008770B1" w:rsidRDefault="00170AA2" w:rsidP="00457DBE">
            <w:pPr>
              <w:jc w:val="center"/>
            </w:pPr>
            <w:r w:rsidRPr="008770B1">
              <w:rPr>
                <w:color w:val="000000"/>
              </w:rPr>
              <w:t>05 июня</w:t>
            </w:r>
          </w:p>
        </w:tc>
      </w:tr>
      <w:tr w:rsidR="00170AA2" w:rsidRPr="003A5CE2" w:rsidTr="00457DBE">
        <w:trPr>
          <w:trHeight w:val="4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A2" w:rsidRPr="008770B1" w:rsidRDefault="00170AA2" w:rsidP="00F10496">
            <w:pPr>
              <w:jc w:val="center"/>
            </w:pPr>
            <w:r w:rsidRPr="008770B1">
              <w:t>45.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AA2" w:rsidRPr="008770B1" w:rsidRDefault="00170AA2" w:rsidP="00F10496">
            <w:pPr>
              <w:rPr>
                <w:color w:val="000000"/>
              </w:rPr>
            </w:pPr>
            <w:r w:rsidRPr="008770B1">
              <w:rPr>
                <w:color w:val="000000"/>
              </w:rPr>
              <w:t>Ул. </w:t>
            </w:r>
            <w:proofErr w:type="spellStart"/>
            <w:r w:rsidRPr="008770B1">
              <w:rPr>
                <w:color w:val="000000"/>
              </w:rPr>
              <w:t>Лобырина</w:t>
            </w:r>
            <w:proofErr w:type="spellEnd"/>
            <w:r w:rsidRPr="008770B1">
              <w:rPr>
                <w:color w:val="000000"/>
              </w:rPr>
              <w:t xml:space="preserve"> д. № 5, 7, 11б -  участки озелененных насаждений вблизи дворовых территорий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A2" w:rsidRPr="008770B1" w:rsidRDefault="00170AA2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AA2" w:rsidRPr="008770B1" w:rsidRDefault="00170AA2" w:rsidP="00457DBE">
            <w:pPr>
              <w:jc w:val="center"/>
            </w:pPr>
            <w:r w:rsidRPr="008770B1">
              <w:rPr>
                <w:color w:val="000000"/>
              </w:rPr>
              <w:t>05 июня</w:t>
            </w:r>
          </w:p>
        </w:tc>
      </w:tr>
      <w:tr w:rsidR="00170AA2" w:rsidRPr="003A5CE2" w:rsidTr="00457DBE">
        <w:trPr>
          <w:trHeight w:val="3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A2" w:rsidRPr="008770B1" w:rsidRDefault="00170AA2" w:rsidP="00F10496">
            <w:pPr>
              <w:jc w:val="center"/>
            </w:pPr>
            <w:r w:rsidRPr="008770B1">
              <w:t>46.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AA2" w:rsidRPr="008770B1" w:rsidRDefault="00170AA2" w:rsidP="00F10496">
            <w:pPr>
              <w:rPr>
                <w:color w:val="000000"/>
              </w:rPr>
            </w:pPr>
            <w:r w:rsidRPr="008770B1">
              <w:rPr>
                <w:color w:val="000000"/>
              </w:rPr>
              <w:t>Ул. Александра Шмакова - барьерная обработка участка озелененной территории вдоль д. № 10, 12, 14, 16, 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A2" w:rsidRPr="008770B1" w:rsidRDefault="00170AA2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2,18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AA2" w:rsidRPr="008770B1" w:rsidRDefault="00170AA2" w:rsidP="00457DBE">
            <w:pPr>
              <w:jc w:val="center"/>
            </w:pPr>
            <w:r w:rsidRPr="008770B1">
              <w:rPr>
                <w:color w:val="000000"/>
              </w:rPr>
              <w:t>05 июня</w:t>
            </w:r>
          </w:p>
        </w:tc>
      </w:tr>
      <w:tr w:rsidR="00366BCF" w:rsidRPr="003A5CE2" w:rsidTr="00457DBE">
        <w:trPr>
          <w:trHeight w:val="3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BCF" w:rsidRPr="008770B1" w:rsidRDefault="00366BCF" w:rsidP="00F10496">
            <w:pPr>
              <w:jc w:val="center"/>
              <w:rPr>
                <w:color w:val="000000"/>
              </w:rPr>
            </w:pP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CF" w:rsidRPr="008770B1" w:rsidRDefault="00366BCF" w:rsidP="00F10496">
            <w:pPr>
              <w:jc w:val="center"/>
              <w:rPr>
                <w:b/>
              </w:rPr>
            </w:pPr>
            <w:r w:rsidRPr="008770B1">
              <w:rPr>
                <w:b/>
              </w:rPr>
              <w:t>Ленинский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BCF" w:rsidRPr="008770B1" w:rsidRDefault="00366BCF" w:rsidP="00F1049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BCF" w:rsidRPr="008770B1" w:rsidRDefault="00366BCF" w:rsidP="00457DBE">
            <w:pPr>
              <w:jc w:val="center"/>
              <w:rPr>
                <w:color w:val="000000"/>
              </w:rPr>
            </w:pPr>
          </w:p>
        </w:tc>
      </w:tr>
      <w:tr w:rsidR="00316A95" w:rsidRPr="003A5CE2" w:rsidTr="00457DBE">
        <w:trPr>
          <w:trHeight w:val="2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95" w:rsidRPr="008770B1" w:rsidRDefault="00316A95" w:rsidP="00F10496">
            <w:pPr>
              <w:jc w:val="center"/>
            </w:pPr>
            <w:r w:rsidRPr="008770B1">
              <w:t>47.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A95" w:rsidRPr="008770B1" w:rsidRDefault="00316A95" w:rsidP="00F10496">
            <w:pPr>
              <w:jc w:val="both"/>
              <w:rPr>
                <w:color w:val="000000"/>
              </w:rPr>
            </w:pPr>
            <w:r w:rsidRPr="008770B1">
              <w:rPr>
                <w:color w:val="000000"/>
              </w:rPr>
              <w:t>Пляж  «Сигнал» ул. </w:t>
            </w:r>
            <w:proofErr w:type="spellStart"/>
            <w:r w:rsidRPr="008770B1">
              <w:rPr>
                <w:color w:val="000000"/>
              </w:rPr>
              <w:t>Цимлянская</w:t>
            </w:r>
            <w:proofErr w:type="spellEnd"/>
            <w:r w:rsidRPr="008770B1">
              <w:rPr>
                <w:color w:val="000000"/>
              </w:rPr>
              <w:t xml:space="preserve"> (ул. </w:t>
            </w:r>
            <w:proofErr w:type="spellStart"/>
            <w:r w:rsidRPr="008770B1">
              <w:rPr>
                <w:color w:val="000000"/>
              </w:rPr>
              <w:t>Бирская</w:t>
            </w:r>
            <w:proofErr w:type="spellEnd"/>
            <w:r w:rsidRPr="008770B1">
              <w:rPr>
                <w:color w:val="000000"/>
              </w:rPr>
              <w:t>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A95" w:rsidRPr="008770B1" w:rsidRDefault="00316A95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A95" w:rsidRPr="008770B1" w:rsidRDefault="00170AA2" w:rsidP="00457DBE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06 июня</w:t>
            </w:r>
          </w:p>
        </w:tc>
      </w:tr>
      <w:tr w:rsidR="00170AA2" w:rsidRPr="003A5CE2" w:rsidTr="00457DBE">
        <w:trPr>
          <w:trHeight w:val="2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A2" w:rsidRPr="008770B1" w:rsidRDefault="00170AA2" w:rsidP="00F10496">
            <w:pPr>
              <w:jc w:val="center"/>
            </w:pPr>
            <w:r w:rsidRPr="008770B1">
              <w:t>48.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AA2" w:rsidRPr="008770B1" w:rsidRDefault="00170AA2" w:rsidP="00F10496">
            <w:pPr>
              <w:jc w:val="both"/>
              <w:rPr>
                <w:color w:val="000000"/>
              </w:rPr>
            </w:pPr>
            <w:r w:rsidRPr="008770B1">
              <w:rPr>
                <w:color w:val="000000"/>
              </w:rPr>
              <w:t>Пляж по ул. </w:t>
            </w:r>
            <w:proofErr w:type="gramStart"/>
            <w:r w:rsidRPr="008770B1">
              <w:rPr>
                <w:color w:val="000000"/>
              </w:rPr>
              <w:t>Магнитогорская</w:t>
            </w:r>
            <w:proofErr w:type="gramEnd"/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A2" w:rsidRPr="008770B1" w:rsidRDefault="00170AA2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AA2" w:rsidRPr="008770B1" w:rsidRDefault="00170AA2" w:rsidP="00457DBE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06 июня</w:t>
            </w:r>
          </w:p>
        </w:tc>
      </w:tr>
      <w:tr w:rsidR="00170AA2" w:rsidRPr="003A5CE2" w:rsidTr="00457DBE">
        <w:trPr>
          <w:trHeight w:val="2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A2" w:rsidRPr="008770B1" w:rsidRDefault="00170AA2" w:rsidP="00F10496">
            <w:pPr>
              <w:jc w:val="center"/>
            </w:pPr>
            <w:r w:rsidRPr="008770B1">
              <w:t>49.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AA2" w:rsidRPr="008770B1" w:rsidRDefault="00170AA2" w:rsidP="00F10496">
            <w:pPr>
              <w:jc w:val="both"/>
              <w:rPr>
                <w:color w:val="000000"/>
              </w:rPr>
            </w:pPr>
            <w:r w:rsidRPr="008770B1">
              <w:rPr>
                <w:color w:val="000000"/>
              </w:rPr>
              <w:t>Пляж по ул. Ямпольская, 1,  пос. Береговой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A2" w:rsidRPr="008770B1" w:rsidRDefault="00170AA2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AA2" w:rsidRPr="008770B1" w:rsidRDefault="00170AA2" w:rsidP="00457DBE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06 июня</w:t>
            </w:r>
          </w:p>
        </w:tc>
      </w:tr>
      <w:tr w:rsidR="00170AA2" w:rsidRPr="003A5CE2" w:rsidTr="00457DBE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A2" w:rsidRPr="008770B1" w:rsidRDefault="00170AA2" w:rsidP="00F10496">
            <w:pPr>
              <w:jc w:val="center"/>
            </w:pPr>
            <w:r w:rsidRPr="008770B1">
              <w:t>50.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AA2" w:rsidRPr="008770B1" w:rsidRDefault="00170AA2" w:rsidP="00F10496">
            <w:pPr>
              <w:jc w:val="both"/>
              <w:rPr>
                <w:color w:val="000000"/>
              </w:rPr>
            </w:pPr>
            <w:r w:rsidRPr="008770B1">
              <w:rPr>
                <w:color w:val="000000"/>
              </w:rPr>
              <w:t>Автодорога «Меридиан» лесополоса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A2" w:rsidRPr="008770B1" w:rsidRDefault="00170AA2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AA2" w:rsidRPr="008770B1" w:rsidRDefault="00170AA2" w:rsidP="00457DBE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06 июня</w:t>
            </w:r>
          </w:p>
        </w:tc>
      </w:tr>
      <w:tr w:rsidR="00170AA2" w:rsidRPr="003A5CE2" w:rsidTr="00457DBE">
        <w:trPr>
          <w:trHeight w:val="3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A2" w:rsidRPr="008770B1" w:rsidRDefault="00170AA2" w:rsidP="00F10496">
            <w:pPr>
              <w:jc w:val="center"/>
            </w:pPr>
            <w:r w:rsidRPr="008770B1">
              <w:t>51.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AA2" w:rsidRPr="008770B1" w:rsidRDefault="00170AA2" w:rsidP="00F10496">
            <w:pPr>
              <w:jc w:val="both"/>
              <w:rPr>
                <w:color w:val="000000"/>
              </w:rPr>
            </w:pPr>
            <w:r w:rsidRPr="008770B1">
              <w:rPr>
                <w:color w:val="000000"/>
              </w:rPr>
              <w:t>ул. Дзержинского, 81-83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A2" w:rsidRPr="008770B1" w:rsidRDefault="00170AA2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AA2" w:rsidRPr="008770B1" w:rsidRDefault="00170AA2" w:rsidP="00457DBE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06 июня</w:t>
            </w:r>
          </w:p>
        </w:tc>
      </w:tr>
      <w:tr w:rsidR="00170AA2" w:rsidRPr="003A5CE2" w:rsidTr="00457DBE">
        <w:trPr>
          <w:trHeight w:val="1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A2" w:rsidRPr="008770B1" w:rsidRDefault="00170AA2" w:rsidP="00F10496">
            <w:pPr>
              <w:jc w:val="center"/>
            </w:pPr>
            <w:r w:rsidRPr="008770B1">
              <w:t>52.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AA2" w:rsidRPr="008770B1" w:rsidRDefault="00170AA2" w:rsidP="00F10496">
            <w:pPr>
              <w:jc w:val="both"/>
              <w:rPr>
                <w:color w:val="000000"/>
              </w:rPr>
            </w:pPr>
            <w:r w:rsidRPr="008770B1">
              <w:rPr>
                <w:color w:val="000000"/>
              </w:rPr>
              <w:t>ул. Новороссийская, 79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A2" w:rsidRPr="008770B1" w:rsidRDefault="00170AA2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AA2" w:rsidRPr="008770B1" w:rsidRDefault="00170AA2" w:rsidP="00457DBE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06 июня</w:t>
            </w:r>
          </w:p>
        </w:tc>
      </w:tr>
      <w:tr w:rsidR="00170AA2" w:rsidRPr="003A5CE2" w:rsidTr="00457DBE">
        <w:trPr>
          <w:trHeight w:val="1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A2" w:rsidRPr="008770B1" w:rsidRDefault="00170AA2" w:rsidP="00F10496">
            <w:pPr>
              <w:jc w:val="center"/>
            </w:pPr>
            <w:r w:rsidRPr="008770B1">
              <w:t>53.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AA2" w:rsidRPr="008770B1" w:rsidRDefault="00170AA2" w:rsidP="00F10496">
            <w:pPr>
              <w:jc w:val="both"/>
              <w:rPr>
                <w:color w:val="000000"/>
              </w:rPr>
            </w:pPr>
            <w:r w:rsidRPr="008770B1">
              <w:rPr>
                <w:color w:val="000000"/>
              </w:rPr>
              <w:t>Сквер  «Сигнал»  ул. </w:t>
            </w:r>
            <w:proofErr w:type="gramStart"/>
            <w:r w:rsidRPr="008770B1">
              <w:rPr>
                <w:color w:val="000000"/>
              </w:rPr>
              <w:t>Дербентская</w:t>
            </w:r>
            <w:proofErr w:type="gramEnd"/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A2" w:rsidRPr="008770B1" w:rsidRDefault="00170AA2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AA2" w:rsidRPr="008770B1" w:rsidRDefault="00170AA2" w:rsidP="00457DBE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06 июня</w:t>
            </w:r>
          </w:p>
        </w:tc>
      </w:tr>
      <w:tr w:rsidR="00170AA2" w:rsidRPr="003A5CE2" w:rsidTr="00457DB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A2" w:rsidRPr="008770B1" w:rsidRDefault="00170AA2" w:rsidP="00F10496">
            <w:pPr>
              <w:jc w:val="center"/>
            </w:pPr>
            <w:r w:rsidRPr="008770B1">
              <w:t>54.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AA2" w:rsidRPr="008770B1" w:rsidRDefault="00170AA2" w:rsidP="00F10496">
            <w:pPr>
              <w:jc w:val="both"/>
              <w:rPr>
                <w:color w:val="000000"/>
              </w:rPr>
            </w:pPr>
            <w:r w:rsidRPr="008770B1">
              <w:rPr>
                <w:color w:val="000000"/>
              </w:rPr>
              <w:t>Сквер ул. </w:t>
            </w:r>
            <w:proofErr w:type="gramStart"/>
            <w:r w:rsidRPr="008770B1">
              <w:rPr>
                <w:color w:val="000000"/>
              </w:rPr>
              <w:t>Гранитная</w:t>
            </w:r>
            <w:proofErr w:type="gramEnd"/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A2" w:rsidRPr="008770B1" w:rsidRDefault="00170AA2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AA2" w:rsidRPr="008770B1" w:rsidRDefault="00170AA2" w:rsidP="00457DBE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06 июня</w:t>
            </w:r>
          </w:p>
        </w:tc>
      </w:tr>
      <w:tr w:rsidR="00170AA2" w:rsidRPr="003A5CE2" w:rsidTr="00457DBE">
        <w:trPr>
          <w:trHeight w:val="1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A2" w:rsidRPr="008770B1" w:rsidRDefault="00170AA2" w:rsidP="00F10496">
            <w:pPr>
              <w:jc w:val="center"/>
            </w:pPr>
            <w:r w:rsidRPr="008770B1">
              <w:t>55.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AA2" w:rsidRPr="008770B1" w:rsidRDefault="00170AA2" w:rsidP="00F10496">
            <w:pPr>
              <w:jc w:val="both"/>
              <w:rPr>
                <w:color w:val="000000"/>
              </w:rPr>
            </w:pPr>
            <w:r w:rsidRPr="008770B1">
              <w:rPr>
                <w:color w:val="000000"/>
              </w:rPr>
              <w:t>Сквер ул. Феди Горелова, ул. Уральская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A2" w:rsidRPr="008770B1" w:rsidRDefault="00170AA2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AA2" w:rsidRPr="008770B1" w:rsidRDefault="00170AA2" w:rsidP="00457DBE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06 июня</w:t>
            </w:r>
          </w:p>
        </w:tc>
      </w:tr>
      <w:tr w:rsidR="00170AA2" w:rsidRPr="003A5CE2" w:rsidTr="00457DB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A2" w:rsidRPr="008770B1" w:rsidRDefault="00170AA2" w:rsidP="00F10496">
            <w:pPr>
              <w:jc w:val="center"/>
            </w:pPr>
            <w:r w:rsidRPr="008770B1">
              <w:t>56.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AA2" w:rsidRPr="008770B1" w:rsidRDefault="00170AA2" w:rsidP="00F10496">
            <w:pPr>
              <w:jc w:val="both"/>
              <w:rPr>
                <w:color w:val="000000"/>
              </w:rPr>
            </w:pPr>
            <w:r w:rsidRPr="008770B1">
              <w:rPr>
                <w:color w:val="000000"/>
              </w:rPr>
              <w:t>Сквер у ДК «Станкомаш» ул. Тухачевского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A2" w:rsidRPr="008770B1" w:rsidRDefault="00170AA2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AA2" w:rsidRPr="008770B1" w:rsidRDefault="00170AA2" w:rsidP="00457DBE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06 июня</w:t>
            </w:r>
          </w:p>
        </w:tc>
      </w:tr>
      <w:tr w:rsidR="00170AA2" w:rsidRPr="003A5CE2" w:rsidTr="00457DBE">
        <w:trPr>
          <w:trHeight w:val="2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A2" w:rsidRPr="008770B1" w:rsidRDefault="00170AA2" w:rsidP="00F10496">
            <w:pPr>
              <w:jc w:val="center"/>
            </w:pPr>
            <w:r w:rsidRPr="008770B1">
              <w:t>57.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AA2" w:rsidRPr="008770B1" w:rsidRDefault="00170AA2" w:rsidP="00F10496">
            <w:pPr>
              <w:jc w:val="both"/>
              <w:rPr>
                <w:color w:val="000000"/>
              </w:rPr>
            </w:pPr>
            <w:r w:rsidRPr="008770B1">
              <w:rPr>
                <w:color w:val="000000"/>
              </w:rPr>
              <w:t>Сквер ул. </w:t>
            </w:r>
            <w:proofErr w:type="gramStart"/>
            <w:r w:rsidRPr="008770B1">
              <w:rPr>
                <w:color w:val="000000"/>
              </w:rPr>
              <w:t>Ереванская</w:t>
            </w:r>
            <w:proofErr w:type="gramEnd"/>
            <w:r w:rsidRPr="008770B1">
              <w:rPr>
                <w:color w:val="000000"/>
              </w:rPr>
              <w:t>,  д. № 34-50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A2" w:rsidRPr="008770B1" w:rsidRDefault="00170AA2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AA2" w:rsidRPr="008770B1" w:rsidRDefault="00170AA2" w:rsidP="00457DBE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06 июня</w:t>
            </w:r>
          </w:p>
        </w:tc>
      </w:tr>
      <w:tr w:rsidR="00170AA2" w:rsidRPr="003A5CE2" w:rsidTr="00457DBE">
        <w:trPr>
          <w:trHeight w:val="3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A2" w:rsidRPr="008770B1" w:rsidRDefault="00170AA2" w:rsidP="00F10496">
            <w:pPr>
              <w:jc w:val="center"/>
            </w:pPr>
            <w:r w:rsidRPr="008770B1">
              <w:t>58.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AA2" w:rsidRPr="008770B1" w:rsidRDefault="00170AA2" w:rsidP="00F10496">
            <w:pPr>
              <w:jc w:val="both"/>
              <w:rPr>
                <w:color w:val="000000"/>
              </w:rPr>
            </w:pPr>
            <w:r w:rsidRPr="008770B1">
              <w:rPr>
                <w:color w:val="000000"/>
              </w:rPr>
              <w:t>Сквер ул. </w:t>
            </w:r>
            <w:proofErr w:type="gramStart"/>
            <w:r w:rsidRPr="008770B1">
              <w:rPr>
                <w:color w:val="000000"/>
              </w:rPr>
              <w:t>Новороссийская</w:t>
            </w:r>
            <w:proofErr w:type="gramEnd"/>
            <w:r w:rsidRPr="008770B1">
              <w:rPr>
                <w:color w:val="000000"/>
              </w:rPr>
              <w:t xml:space="preserve"> - 5-я Электровозная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A2" w:rsidRPr="008770B1" w:rsidRDefault="00170AA2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AA2" w:rsidRPr="008770B1" w:rsidRDefault="00170AA2" w:rsidP="00457DBE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06 июня</w:t>
            </w:r>
          </w:p>
        </w:tc>
      </w:tr>
      <w:tr w:rsidR="00170AA2" w:rsidRPr="003A5CE2" w:rsidTr="00457DBE">
        <w:trPr>
          <w:trHeight w:val="2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A2" w:rsidRPr="008770B1" w:rsidRDefault="00170AA2" w:rsidP="00F10496">
            <w:pPr>
              <w:jc w:val="center"/>
            </w:pPr>
            <w:r w:rsidRPr="008770B1">
              <w:t>59.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AA2" w:rsidRPr="008770B1" w:rsidRDefault="00170AA2" w:rsidP="00F10496">
            <w:pPr>
              <w:jc w:val="both"/>
              <w:rPr>
                <w:color w:val="000000"/>
              </w:rPr>
            </w:pPr>
            <w:r w:rsidRPr="008770B1">
              <w:rPr>
                <w:color w:val="000000"/>
              </w:rPr>
              <w:t>Сквер ул. </w:t>
            </w:r>
            <w:proofErr w:type="gramStart"/>
            <w:r w:rsidRPr="008770B1">
              <w:rPr>
                <w:color w:val="000000"/>
              </w:rPr>
              <w:t>Новороссийская</w:t>
            </w:r>
            <w:proofErr w:type="gramEnd"/>
            <w:r w:rsidRPr="008770B1">
              <w:rPr>
                <w:color w:val="000000"/>
              </w:rPr>
              <w:t xml:space="preserve">, д. №  65-71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AA2" w:rsidRPr="008770B1" w:rsidRDefault="00170AA2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AA2" w:rsidRPr="008770B1" w:rsidRDefault="00170AA2" w:rsidP="00457DBE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06 июня</w:t>
            </w:r>
          </w:p>
        </w:tc>
      </w:tr>
      <w:tr w:rsidR="00170AA2" w:rsidRPr="003A5CE2" w:rsidTr="00457DBE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A2" w:rsidRPr="008770B1" w:rsidRDefault="00170AA2" w:rsidP="00F10496">
            <w:pPr>
              <w:jc w:val="center"/>
            </w:pPr>
            <w:r w:rsidRPr="008770B1">
              <w:t>60.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AA2" w:rsidRPr="008770B1" w:rsidRDefault="00170AA2" w:rsidP="00F10496">
            <w:pPr>
              <w:jc w:val="both"/>
              <w:rPr>
                <w:color w:val="000000"/>
              </w:rPr>
            </w:pPr>
            <w:r w:rsidRPr="008770B1">
              <w:rPr>
                <w:color w:val="000000"/>
              </w:rPr>
              <w:t xml:space="preserve">Разделительная полоса </w:t>
            </w:r>
            <w:proofErr w:type="spellStart"/>
            <w:r w:rsidRPr="008770B1">
              <w:rPr>
                <w:color w:val="000000"/>
              </w:rPr>
              <w:t>Копейское</w:t>
            </w:r>
            <w:proofErr w:type="spellEnd"/>
            <w:r w:rsidRPr="008770B1">
              <w:rPr>
                <w:color w:val="000000"/>
              </w:rPr>
              <w:t xml:space="preserve"> шоссе перед п. Мясокомбинат - ЗТО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AA2" w:rsidRPr="008770B1" w:rsidRDefault="00170AA2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AA2" w:rsidRPr="008770B1" w:rsidRDefault="00170AA2" w:rsidP="00457DBE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06 июня</w:t>
            </w:r>
          </w:p>
        </w:tc>
      </w:tr>
      <w:tr w:rsidR="00170AA2" w:rsidRPr="003A5CE2" w:rsidTr="00457DBE">
        <w:trPr>
          <w:trHeight w:val="3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A2" w:rsidRPr="008770B1" w:rsidRDefault="00170AA2" w:rsidP="00F10496">
            <w:pPr>
              <w:jc w:val="center"/>
            </w:pPr>
            <w:r w:rsidRPr="008770B1">
              <w:t>61.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AA2" w:rsidRPr="008770B1" w:rsidRDefault="00170AA2" w:rsidP="00F10496">
            <w:pPr>
              <w:jc w:val="both"/>
              <w:rPr>
                <w:color w:val="000000"/>
              </w:rPr>
            </w:pPr>
            <w:proofErr w:type="spellStart"/>
            <w:r w:rsidRPr="008770B1">
              <w:rPr>
                <w:color w:val="000000"/>
              </w:rPr>
              <w:t>Копейское</w:t>
            </w:r>
            <w:proofErr w:type="spellEnd"/>
            <w:r w:rsidRPr="008770B1">
              <w:rPr>
                <w:color w:val="000000"/>
              </w:rPr>
              <w:t xml:space="preserve"> шоссе от ул. </w:t>
            </w:r>
            <w:proofErr w:type="spellStart"/>
            <w:r w:rsidRPr="008770B1">
              <w:rPr>
                <w:color w:val="000000"/>
              </w:rPr>
              <w:t>Обуховская</w:t>
            </w:r>
            <w:proofErr w:type="spellEnd"/>
            <w:r w:rsidRPr="008770B1">
              <w:rPr>
                <w:color w:val="000000"/>
              </w:rPr>
              <w:t xml:space="preserve"> до путепровода с обеих сторон  (от проезжей части до домов)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AA2" w:rsidRPr="008770B1" w:rsidRDefault="00170AA2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AA2" w:rsidRPr="008770B1" w:rsidRDefault="00170AA2" w:rsidP="00457DBE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06 июня</w:t>
            </w:r>
          </w:p>
        </w:tc>
      </w:tr>
      <w:tr w:rsidR="00170AA2" w:rsidRPr="003A5CE2" w:rsidTr="00457DBE">
        <w:trPr>
          <w:trHeight w:val="4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A2" w:rsidRPr="008770B1" w:rsidRDefault="00170AA2" w:rsidP="00F10496">
            <w:pPr>
              <w:jc w:val="center"/>
            </w:pPr>
            <w:r w:rsidRPr="008770B1">
              <w:t>62.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AA2" w:rsidRPr="008770B1" w:rsidRDefault="00170AA2" w:rsidP="00F10496">
            <w:pPr>
              <w:jc w:val="both"/>
              <w:rPr>
                <w:color w:val="000000"/>
              </w:rPr>
            </w:pPr>
            <w:r w:rsidRPr="008770B1">
              <w:rPr>
                <w:color w:val="000000"/>
              </w:rPr>
              <w:t>Участок бывшей плодоовощной станции, отдельные участки со стороны ТЦ  «Молнии» и ул. Гранитной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AA2" w:rsidRPr="008770B1" w:rsidRDefault="00170AA2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AA2" w:rsidRPr="008770B1" w:rsidRDefault="00170AA2" w:rsidP="00457DBE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06 июня</w:t>
            </w:r>
          </w:p>
        </w:tc>
      </w:tr>
      <w:tr w:rsidR="00170AA2" w:rsidRPr="003A5CE2" w:rsidTr="00457DBE">
        <w:trPr>
          <w:trHeight w:val="2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A2" w:rsidRPr="008770B1" w:rsidRDefault="00170AA2" w:rsidP="00F10496">
            <w:pPr>
              <w:jc w:val="center"/>
            </w:pPr>
            <w:r w:rsidRPr="008770B1">
              <w:t>63.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AA2" w:rsidRPr="008770B1" w:rsidRDefault="00170AA2" w:rsidP="00F10496">
            <w:pPr>
              <w:jc w:val="both"/>
              <w:rPr>
                <w:color w:val="000000"/>
              </w:rPr>
            </w:pPr>
            <w:r w:rsidRPr="008770B1">
              <w:rPr>
                <w:color w:val="000000"/>
              </w:rPr>
              <w:t xml:space="preserve">Газон от </w:t>
            </w:r>
            <w:proofErr w:type="spellStart"/>
            <w:r w:rsidRPr="008770B1">
              <w:rPr>
                <w:color w:val="000000"/>
              </w:rPr>
              <w:t>УралНИТИ</w:t>
            </w:r>
            <w:proofErr w:type="spellEnd"/>
            <w:r w:rsidRPr="008770B1">
              <w:rPr>
                <w:color w:val="000000"/>
              </w:rPr>
              <w:t xml:space="preserve"> до ул. </w:t>
            </w:r>
            <w:proofErr w:type="gramStart"/>
            <w:r w:rsidRPr="008770B1">
              <w:rPr>
                <w:color w:val="000000"/>
              </w:rPr>
              <w:t>Новороссийская</w:t>
            </w:r>
            <w:proofErr w:type="gramEnd"/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AA2" w:rsidRPr="008770B1" w:rsidRDefault="00170AA2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AA2" w:rsidRPr="008770B1" w:rsidRDefault="00170AA2" w:rsidP="00457DBE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06 июня</w:t>
            </w:r>
          </w:p>
        </w:tc>
      </w:tr>
      <w:tr w:rsidR="00170AA2" w:rsidRPr="003A5CE2" w:rsidTr="00457DBE">
        <w:trPr>
          <w:trHeight w:val="3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A2" w:rsidRPr="008770B1" w:rsidRDefault="00170AA2" w:rsidP="00F10496">
            <w:pPr>
              <w:jc w:val="center"/>
            </w:pPr>
            <w:r w:rsidRPr="008770B1">
              <w:t>64.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AA2" w:rsidRPr="008770B1" w:rsidRDefault="00170AA2" w:rsidP="00F10496">
            <w:pPr>
              <w:jc w:val="both"/>
              <w:rPr>
                <w:color w:val="000000"/>
              </w:rPr>
            </w:pPr>
            <w:r w:rsidRPr="008770B1">
              <w:rPr>
                <w:color w:val="000000"/>
              </w:rPr>
              <w:t>Береговая  зона озера Смолино от ул. Гагарина до КНС-1а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AA2" w:rsidRPr="008770B1" w:rsidRDefault="00170AA2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AA2" w:rsidRPr="008770B1" w:rsidRDefault="00170AA2" w:rsidP="00457DBE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06 июня</w:t>
            </w:r>
          </w:p>
        </w:tc>
      </w:tr>
      <w:tr w:rsidR="00170AA2" w:rsidRPr="003A5CE2" w:rsidTr="00457DBE">
        <w:trPr>
          <w:trHeight w:val="3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A2" w:rsidRPr="008770B1" w:rsidRDefault="00170AA2" w:rsidP="00F10496">
            <w:pPr>
              <w:jc w:val="center"/>
            </w:pPr>
            <w:r w:rsidRPr="008770B1">
              <w:t>65.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AA2" w:rsidRPr="008770B1" w:rsidRDefault="00170AA2" w:rsidP="00F10496">
            <w:pPr>
              <w:jc w:val="both"/>
              <w:rPr>
                <w:color w:val="000000"/>
              </w:rPr>
            </w:pPr>
            <w:r w:rsidRPr="008770B1">
              <w:rPr>
                <w:color w:val="000000"/>
              </w:rPr>
              <w:t>Газон от ул. </w:t>
            </w:r>
            <w:proofErr w:type="gramStart"/>
            <w:r w:rsidRPr="008770B1">
              <w:rPr>
                <w:color w:val="000000"/>
              </w:rPr>
              <w:t>Гражданская</w:t>
            </w:r>
            <w:proofErr w:type="gramEnd"/>
            <w:r w:rsidRPr="008770B1">
              <w:rPr>
                <w:color w:val="000000"/>
              </w:rPr>
              <w:t xml:space="preserve"> до МОУ СОШ № 128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AA2" w:rsidRPr="008770B1" w:rsidRDefault="00170AA2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AA2" w:rsidRPr="008770B1" w:rsidRDefault="00170AA2" w:rsidP="00457DBE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06 июня</w:t>
            </w:r>
          </w:p>
        </w:tc>
      </w:tr>
      <w:tr w:rsidR="00170AA2" w:rsidRPr="003A5CE2" w:rsidTr="00457DBE">
        <w:trPr>
          <w:trHeight w:val="4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A2" w:rsidRPr="008770B1" w:rsidRDefault="00170AA2" w:rsidP="00F10496">
            <w:pPr>
              <w:jc w:val="center"/>
            </w:pPr>
            <w:r w:rsidRPr="008770B1">
              <w:t>66.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AA2" w:rsidRPr="008770B1" w:rsidRDefault="00170AA2" w:rsidP="008770B1">
            <w:pPr>
              <w:jc w:val="both"/>
              <w:rPr>
                <w:color w:val="000000"/>
              </w:rPr>
            </w:pPr>
            <w:r w:rsidRPr="008770B1">
              <w:rPr>
                <w:color w:val="000000"/>
              </w:rPr>
              <w:t>Участок между МОУ СОШ № 51 ул. Агалакова, д. № 46 и ДС № 352  ул. </w:t>
            </w:r>
            <w:proofErr w:type="gramStart"/>
            <w:r w:rsidRPr="008770B1">
              <w:rPr>
                <w:color w:val="000000"/>
              </w:rPr>
              <w:t>Литовская</w:t>
            </w:r>
            <w:proofErr w:type="gramEnd"/>
            <w:r w:rsidRPr="008770B1">
              <w:rPr>
                <w:color w:val="000000"/>
              </w:rPr>
              <w:t>, д. № 8а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AA2" w:rsidRPr="008770B1" w:rsidRDefault="00170AA2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AA2" w:rsidRPr="008770B1" w:rsidRDefault="00170AA2" w:rsidP="00457DBE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06 июня</w:t>
            </w:r>
          </w:p>
        </w:tc>
      </w:tr>
      <w:tr w:rsidR="00170AA2" w:rsidRPr="003A5CE2" w:rsidTr="00457DBE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A2" w:rsidRPr="008770B1" w:rsidRDefault="00170AA2" w:rsidP="00F10496">
            <w:pPr>
              <w:jc w:val="center"/>
            </w:pPr>
            <w:r w:rsidRPr="008770B1">
              <w:t>67.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AA2" w:rsidRPr="008770B1" w:rsidRDefault="00170AA2" w:rsidP="00F10496">
            <w:pPr>
              <w:rPr>
                <w:color w:val="000000"/>
              </w:rPr>
            </w:pPr>
            <w:r w:rsidRPr="008770B1">
              <w:rPr>
                <w:color w:val="000000"/>
              </w:rPr>
              <w:t>Разделительная полоса ул. Машиностроителей от ул. Новороссийская  до ул. Энергетиков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AA2" w:rsidRPr="008770B1" w:rsidRDefault="00170AA2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AA2" w:rsidRPr="008770B1" w:rsidRDefault="00170AA2" w:rsidP="00457DBE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06 июня</w:t>
            </w:r>
          </w:p>
        </w:tc>
      </w:tr>
      <w:tr w:rsidR="00170AA2" w:rsidRPr="003A5CE2" w:rsidTr="00457DBE">
        <w:trPr>
          <w:trHeight w:val="3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A2" w:rsidRPr="008770B1" w:rsidRDefault="00170AA2" w:rsidP="00F10496">
            <w:pPr>
              <w:jc w:val="center"/>
            </w:pPr>
            <w:r w:rsidRPr="008770B1">
              <w:lastRenderedPageBreak/>
              <w:t>68.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AA2" w:rsidRPr="008770B1" w:rsidRDefault="00170AA2" w:rsidP="00F10496">
            <w:pPr>
              <w:jc w:val="both"/>
              <w:rPr>
                <w:color w:val="000000"/>
              </w:rPr>
            </w:pPr>
            <w:r w:rsidRPr="008770B1">
              <w:rPr>
                <w:color w:val="000000"/>
              </w:rPr>
              <w:t>Район расположения ПНС п. </w:t>
            </w:r>
            <w:proofErr w:type="spellStart"/>
            <w:r w:rsidRPr="008770B1">
              <w:rPr>
                <w:color w:val="000000"/>
              </w:rPr>
              <w:t>Сухомесово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AA2" w:rsidRPr="008770B1" w:rsidRDefault="00170AA2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AA2" w:rsidRPr="008770B1" w:rsidRDefault="00170AA2" w:rsidP="00457DBE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06 июня</w:t>
            </w:r>
          </w:p>
        </w:tc>
      </w:tr>
      <w:tr w:rsidR="00170AA2" w:rsidRPr="003A5CE2" w:rsidTr="00F14F4C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A2" w:rsidRPr="008770B1" w:rsidRDefault="00170AA2" w:rsidP="00F10496">
            <w:pPr>
              <w:jc w:val="center"/>
            </w:pPr>
            <w:r w:rsidRPr="008770B1">
              <w:t>69.</w:t>
            </w:r>
          </w:p>
        </w:tc>
        <w:tc>
          <w:tcPr>
            <w:tcW w:w="6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AA2" w:rsidRPr="008770B1" w:rsidRDefault="00170AA2" w:rsidP="00F10496">
            <w:pPr>
              <w:jc w:val="both"/>
              <w:rPr>
                <w:color w:val="000000"/>
              </w:rPr>
            </w:pPr>
            <w:r w:rsidRPr="008770B1">
              <w:rPr>
                <w:color w:val="000000"/>
              </w:rPr>
              <w:t>Район расположения ПНС ул. </w:t>
            </w:r>
            <w:proofErr w:type="gramStart"/>
            <w:r w:rsidRPr="008770B1">
              <w:rPr>
                <w:color w:val="000000"/>
              </w:rPr>
              <w:t>Днепровская</w:t>
            </w:r>
            <w:proofErr w:type="gramEnd"/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AA2" w:rsidRPr="008770B1" w:rsidRDefault="00170AA2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AA2" w:rsidRPr="008770B1" w:rsidRDefault="00170AA2" w:rsidP="00457DBE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06 июня</w:t>
            </w:r>
          </w:p>
        </w:tc>
      </w:tr>
      <w:tr w:rsidR="00170AA2" w:rsidRPr="003A5CE2" w:rsidTr="00F10496">
        <w:trPr>
          <w:trHeight w:val="2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A2" w:rsidRPr="008770B1" w:rsidRDefault="00170AA2" w:rsidP="00F10496">
            <w:pPr>
              <w:jc w:val="center"/>
            </w:pPr>
            <w:r w:rsidRPr="008770B1">
              <w:t>70.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AA2" w:rsidRPr="008770B1" w:rsidRDefault="00170AA2" w:rsidP="00F10496">
            <w:pPr>
              <w:jc w:val="both"/>
              <w:rPr>
                <w:color w:val="000000"/>
              </w:rPr>
            </w:pPr>
            <w:r w:rsidRPr="008770B1">
              <w:rPr>
                <w:color w:val="000000"/>
              </w:rPr>
              <w:t>Район расположения ПНС «Эстонские болота» по ул. Толстого, от д. № 82 до д. № 88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AA2" w:rsidRPr="008770B1" w:rsidRDefault="00170AA2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AA2" w:rsidRPr="008770B1" w:rsidRDefault="00170AA2" w:rsidP="00E515CE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06 июня</w:t>
            </w:r>
          </w:p>
        </w:tc>
      </w:tr>
      <w:tr w:rsidR="00170AA2" w:rsidRPr="003A5CE2" w:rsidTr="00F10496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A2" w:rsidRPr="008770B1" w:rsidRDefault="00170AA2" w:rsidP="00F10496">
            <w:pPr>
              <w:jc w:val="center"/>
            </w:pPr>
            <w:r w:rsidRPr="008770B1">
              <w:t>71.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AA2" w:rsidRPr="008770B1" w:rsidRDefault="00170AA2" w:rsidP="00F10496">
            <w:pPr>
              <w:jc w:val="both"/>
              <w:rPr>
                <w:color w:val="000000"/>
              </w:rPr>
            </w:pPr>
            <w:r w:rsidRPr="008770B1">
              <w:rPr>
                <w:color w:val="000000"/>
              </w:rPr>
              <w:t>Прибрежная полоса озера Смолино, вдоль жилого комплекса «</w:t>
            </w:r>
            <w:proofErr w:type="spellStart"/>
            <w:r w:rsidRPr="008770B1">
              <w:rPr>
                <w:color w:val="000000"/>
              </w:rPr>
              <w:t>Смолинский</w:t>
            </w:r>
            <w:proofErr w:type="spellEnd"/>
            <w:r w:rsidRPr="008770B1">
              <w:rPr>
                <w:color w:val="000000"/>
              </w:rPr>
              <w:t>»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AA2" w:rsidRPr="008770B1" w:rsidRDefault="00170AA2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3,68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AA2" w:rsidRPr="008770B1" w:rsidRDefault="00170AA2" w:rsidP="00E515CE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06 июня</w:t>
            </w:r>
          </w:p>
        </w:tc>
      </w:tr>
      <w:tr w:rsidR="00366BCF" w:rsidRPr="003A5CE2" w:rsidTr="00F10496">
        <w:trPr>
          <w:trHeight w:val="2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BCF" w:rsidRPr="008770B1" w:rsidRDefault="00366BCF" w:rsidP="00F10496">
            <w:pPr>
              <w:jc w:val="center"/>
            </w:pP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CF" w:rsidRPr="008770B1" w:rsidRDefault="00366BCF" w:rsidP="00F10496">
            <w:pPr>
              <w:jc w:val="center"/>
              <w:rPr>
                <w:b/>
                <w:color w:val="000000"/>
              </w:rPr>
            </w:pPr>
            <w:r w:rsidRPr="008770B1">
              <w:rPr>
                <w:b/>
                <w:color w:val="000000"/>
              </w:rPr>
              <w:t>Металлургический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BCF" w:rsidRPr="008770B1" w:rsidRDefault="00366BCF" w:rsidP="00F104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BCF" w:rsidRPr="008770B1" w:rsidRDefault="00366BCF" w:rsidP="00F1049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952C4" w:rsidRPr="003A5CE2" w:rsidTr="00457DBE">
        <w:trPr>
          <w:trHeight w:val="2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2C4" w:rsidRPr="008770B1" w:rsidRDefault="00F952C4" w:rsidP="00F10496">
            <w:pPr>
              <w:jc w:val="center"/>
            </w:pPr>
            <w:r w:rsidRPr="008770B1">
              <w:t>72.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2C4" w:rsidRPr="008770B1" w:rsidRDefault="00F952C4" w:rsidP="00F10496">
            <w:pPr>
              <w:rPr>
                <w:color w:val="000000"/>
              </w:rPr>
            </w:pPr>
            <w:r w:rsidRPr="008770B1">
              <w:rPr>
                <w:color w:val="000000"/>
              </w:rPr>
              <w:t>Сквер «Юбилейный» по ш. Металлургов от ул. </w:t>
            </w:r>
            <w:proofErr w:type="gramStart"/>
            <w:r w:rsidRPr="008770B1">
              <w:rPr>
                <w:color w:val="000000"/>
              </w:rPr>
              <w:t>Черкасской</w:t>
            </w:r>
            <w:proofErr w:type="gramEnd"/>
            <w:r w:rsidRPr="008770B1">
              <w:rPr>
                <w:color w:val="000000"/>
              </w:rPr>
              <w:t xml:space="preserve"> до ул. Мира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2C4" w:rsidRPr="008770B1" w:rsidRDefault="00F952C4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2,24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2C4" w:rsidRPr="008770B1" w:rsidRDefault="00170AA2" w:rsidP="00457DBE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7 июня</w:t>
            </w:r>
          </w:p>
        </w:tc>
      </w:tr>
      <w:tr w:rsidR="003D15DB" w:rsidRPr="003A5CE2" w:rsidTr="00457DB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5DB" w:rsidRPr="008770B1" w:rsidRDefault="003D15DB" w:rsidP="00F10496">
            <w:pPr>
              <w:jc w:val="center"/>
            </w:pPr>
            <w:r w:rsidRPr="008770B1">
              <w:t>73.</w:t>
            </w:r>
          </w:p>
        </w:tc>
        <w:tc>
          <w:tcPr>
            <w:tcW w:w="6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DB" w:rsidRPr="008770B1" w:rsidRDefault="003D15DB" w:rsidP="00F10496">
            <w:pPr>
              <w:rPr>
                <w:color w:val="000000"/>
              </w:rPr>
            </w:pPr>
            <w:r w:rsidRPr="008770B1">
              <w:rPr>
                <w:color w:val="000000"/>
              </w:rPr>
              <w:t>Сквер по ул. Б. Хмельницкого,  д. № 5-7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5DB" w:rsidRPr="008770B1" w:rsidRDefault="003D15DB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0,43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5DB" w:rsidRPr="008770B1" w:rsidRDefault="003D15DB" w:rsidP="00457DBE">
            <w:pPr>
              <w:jc w:val="center"/>
            </w:pPr>
            <w:r w:rsidRPr="008770B1">
              <w:rPr>
                <w:color w:val="000000"/>
              </w:rPr>
              <w:t>7 июня</w:t>
            </w:r>
          </w:p>
        </w:tc>
      </w:tr>
      <w:tr w:rsidR="003D15DB" w:rsidRPr="003A5CE2" w:rsidTr="00457DBE">
        <w:trPr>
          <w:trHeight w:val="2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5DB" w:rsidRPr="008770B1" w:rsidRDefault="003D15DB" w:rsidP="00F10496">
            <w:pPr>
              <w:jc w:val="center"/>
            </w:pPr>
            <w:r w:rsidRPr="008770B1">
              <w:t>74.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DB" w:rsidRPr="008770B1" w:rsidRDefault="003D15DB" w:rsidP="00F10496">
            <w:pPr>
              <w:rPr>
                <w:color w:val="000000"/>
              </w:rPr>
            </w:pPr>
            <w:r w:rsidRPr="008770B1">
              <w:rPr>
                <w:color w:val="000000"/>
              </w:rPr>
              <w:t>Сквер по ул. Б. Хмельницкого от ул. Жукова до ул. Я. Гашека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5DB" w:rsidRPr="008770B1" w:rsidRDefault="003D15DB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5,94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5DB" w:rsidRPr="008770B1" w:rsidRDefault="003D15DB" w:rsidP="00457DBE">
            <w:pPr>
              <w:jc w:val="center"/>
            </w:pPr>
            <w:r w:rsidRPr="008770B1">
              <w:rPr>
                <w:color w:val="000000"/>
              </w:rPr>
              <w:t>7 июня</w:t>
            </w:r>
          </w:p>
        </w:tc>
      </w:tr>
      <w:tr w:rsidR="003D15DB" w:rsidRPr="003A5CE2" w:rsidTr="00457DBE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5DB" w:rsidRPr="008770B1" w:rsidRDefault="003D15DB" w:rsidP="00F10496">
            <w:pPr>
              <w:jc w:val="center"/>
            </w:pPr>
            <w:r w:rsidRPr="008770B1">
              <w:t>75.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DB" w:rsidRPr="008770B1" w:rsidRDefault="003D15DB" w:rsidP="00F10496">
            <w:pPr>
              <w:rPr>
                <w:color w:val="000000"/>
              </w:rPr>
            </w:pPr>
            <w:r w:rsidRPr="008770B1">
              <w:rPr>
                <w:color w:val="000000"/>
              </w:rPr>
              <w:t>Сквер по ул. Б. Хмельницкого, д. № 33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5DB" w:rsidRPr="008770B1" w:rsidRDefault="003D15DB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5DB" w:rsidRPr="008770B1" w:rsidRDefault="003D15DB" w:rsidP="00457DBE">
            <w:pPr>
              <w:jc w:val="center"/>
            </w:pPr>
            <w:r w:rsidRPr="008770B1">
              <w:rPr>
                <w:color w:val="000000"/>
              </w:rPr>
              <w:t>7 июня</w:t>
            </w:r>
          </w:p>
        </w:tc>
      </w:tr>
      <w:tr w:rsidR="003D15DB" w:rsidRPr="003A5CE2" w:rsidTr="00457DBE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5DB" w:rsidRPr="008770B1" w:rsidRDefault="003D15DB" w:rsidP="00F10496">
            <w:pPr>
              <w:jc w:val="center"/>
            </w:pPr>
            <w:r w:rsidRPr="008770B1">
              <w:t>76.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DB" w:rsidRPr="008770B1" w:rsidRDefault="003D15DB" w:rsidP="00F10496">
            <w:pPr>
              <w:rPr>
                <w:color w:val="000000"/>
              </w:rPr>
            </w:pPr>
            <w:r w:rsidRPr="008770B1">
              <w:rPr>
                <w:color w:val="000000"/>
              </w:rPr>
              <w:t>Сквер по ул. </w:t>
            </w:r>
            <w:proofErr w:type="gramStart"/>
            <w:r w:rsidRPr="008770B1">
              <w:rPr>
                <w:color w:val="000000"/>
              </w:rPr>
              <w:t>Байкальская</w:t>
            </w:r>
            <w:proofErr w:type="gramEnd"/>
            <w:r w:rsidRPr="008770B1">
              <w:rPr>
                <w:color w:val="000000"/>
              </w:rPr>
              <w:t>, д. № 27 - 29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5DB" w:rsidRPr="008770B1" w:rsidRDefault="003D15DB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0,73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5DB" w:rsidRPr="008770B1" w:rsidRDefault="003D15DB" w:rsidP="00457DBE">
            <w:pPr>
              <w:jc w:val="center"/>
            </w:pPr>
            <w:r w:rsidRPr="008770B1">
              <w:rPr>
                <w:color w:val="000000"/>
              </w:rPr>
              <w:t>7 июня</w:t>
            </w:r>
          </w:p>
        </w:tc>
      </w:tr>
      <w:tr w:rsidR="003D15DB" w:rsidRPr="003A5CE2" w:rsidTr="00457DBE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5DB" w:rsidRPr="008770B1" w:rsidRDefault="003D15DB" w:rsidP="00F10496">
            <w:pPr>
              <w:jc w:val="center"/>
            </w:pPr>
            <w:r w:rsidRPr="008770B1">
              <w:t>77.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DB" w:rsidRPr="008770B1" w:rsidRDefault="003D15DB" w:rsidP="00F10496">
            <w:pPr>
              <w:rPr>
                <w:color w:val="000000"/>
              </w:rPr>
            </w:pPr>
            <w:r w:rsidRPr="008770B1">
              <w:rPr>
                <w:color w:val="000000"/>
              </w:rPr>
              <w:t>Сквер по ул. 50-летия ВЛКСМ, д. № 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5DB" w:rsidRPr="008770B1" w:rsidRDefault="003D15DB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5DB" w:rsidRPr="008770B1" w:rsidRDefault="003D15DB" w:rsidP="00457DBE">
            <w:pPr>
              <w:jc w:val="center"/>
            </w:pPr>
            <w:r w:rsidRPr="008770B1">
              <w:rPr>
                <w:color w:val="000000"/>
              </w:rPr>
              <w:t>7 июня</w:t>
            </w:r>
          </w:p>
        </w:tc>
      </w:tr>
      <w:tr w:rsidR="003D15DB" w:rsidRPr="003A5CE2" w:rsidTr="00457DBE">
        <w:trPr>
          <w:trHeight w:val="2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5DB" w:rsidRPr="008770B1" w:rsidRDefault="003D15DB" w:rsidP="00F10496">
            <w:pPr>
              <w:jc w:val="center"/>
            </w:pPr>
            <w:r w:rsidRPr="008770B1">
              <w:t>78.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DB" w:rsidRPr="008770B1" w:rsidRDefault="003D15DB" w:rsidP="00F10496">
            <w:pPr>
              <w:rPr>
                <w:color w:val="000000"/>
              </w:rPr>
            </w:pPr>
            <w:r w:rsidRPr="008770B1">
              <w:rPr>
                <w:color w:val="000000"/>
              </w:rPr>
              <w:t>Сквер по ш. Металлургов, д. № 25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5DB" w:rsidRPr="008770B1" w:rsidRDefault="003D15DB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0,37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5DB" w:rsidRPr="008770B1" w:rsidRDefault="003D15DB" w:rsidP="00457DBE">
            <w:pPr>
              <w:jc w:val="center"/>
            </w:pPr>
            <w:r w:rsidRPr="008770B1">
              <w:rPr>
                <w:color w:val="000000"/>
              </w:rPr>
              <w:t>7 июня</w:t>
            </w:r>
          </w:p>
        </w:tc>
      </w:tr>
      <w:tr w:rsidR="003D15DB" w:rsidRPr="003A5CE2" w:rsidTr="00457DBE">
        <w:trPr>
          <w:trHeight w:val="2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5DB" w:rsidRPr="008770B1" w:rsidRDefault="003D15DB" w:rsidP="00F10496">
            <w:pPr>
              <w:jc w:val="center"/>
            </w:pPr>
            <w:r w:rsidRPr="008770B1">
              <w:t>79.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DB" w:rsidRPr="008770B1" w:rsidRDefault="003D15DB" w:rsidP="00F10496">
            <w:pPr>
              <w:rPr>
                <w:color w:val="000000"/>
              </w:rPr>
            </w:pPr>
            <w:r w:rsidRPr="008770B1">
              <w:rPr>
                <w:color w:val="000000"/>
              </w:rPr>
              <w:t>Сквер по ул. П. Калмыкова, д. № 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5DB" w:rsidRPr="008770B1" w:rsidRDefault="003D15DB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0,29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5DB" w:rsidRPr="008770B1" w:rsidRDefault="003D15DB" w:rsidP="00457DBE">
            <w:pPr>
              <w:jc w:val="center"/>
            </w:pPr>
            <w:r w:rsidRPr="008770B1">
              <w:rPr>
                <w:color w:val="000000"/>
              </w:rPr>
              <w:t>7 июня</w:t>
            </w:r>
          </w:p>
        </w:tc>
      </w:tr>
      <w:tr w:rsidR="003D15DB" w:rsidRPr="003A5CE2" w:rsidTr="00457DBE">
        <w:trPr>
          <w:trHeight w:val="1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5DB" w:rsidRPr="008770B1" w:rsidRDefault="003D15DB" w:rsidP="00F10496">
            <w:pPr>
              <w:jc w:val="center"/>
            </w:pPr>
            <w:r w:rsidRPr="008770B1">
              <w:t>80.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DB" w:rsidRPr="008770B1" w:rsidRDefault="003D15DB" w:rsidP="00F10496">
            <w:pPr>
              <w:rPr>
                <w:color w:val="000000"/>
              </w:rPr>
            </w:pPr>
            <w:r w:rsidRPr="008770B1">
              <w:rPr>
                <w:color w:val="000000"/>
              </w:rPr>
              <w:t>Сквер по ул. Румянцева, д. № 31 у поликлиники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5DB" w:rsidRPr="008770B1" w:rsidRDefault="003D15DB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0,31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5DB" w:rsidRPr="008770B1" w:rsidRDefault="003D15DB" w:rsidP="00457DBE">
            <w:pPr>
              <w:jc w:val="center"/>
            </w:pPr>
            <w:r w:rsidRPr="008770B1">
              <w:rPr>
                <w:color w:val="000000"/>
              </w:rPr>
              <w:t>7 июня</w:t>
            </w:r>
          </w:p>
        </w:tc>
      </w:tr>
      <w:tr w:rsidR="003D15DB" w:rsidRPr="003A5CE2" w:rsidTr="00457DBE">
        <w:trPr>
          <w:trHeight w:val="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5DB" w:rsidRPr="008770B1" w:rsidRDefault="003D15DB" w:rsidP="00F10496">
            <w:pPr>
              <w:jc w:val="center"/>
            </w:pPr>
            <w:r w:rsidRPr="008770B1">
              <w:t>81.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DB" w:rsidRPr="008770B1" w:rsidRDefault="003D15DB" w:rsidP="00F10496">
            <w:pPr>
              <w:rPr>
                <w:color w:val="000000"/>
              </w:rPr>
            </w:pPr>
            <w:r w:rsidRPr="008770B1">
              <w:rPr>
                <w:color w:val="000000"/>
              </w:rPr>
              <w:t>Сквер по ул. Сталеваров, д. № 39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5DB" w:rsidRPr="008770B1" w:rsidRDefault="003D15DB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0,23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5DB" w:rsidRPr="008770B1" w:rsidRDefault="003D15DB" w:rsidP="00457DBE">
            <w:pPr>
              <w:jc w:val="center"/>
            </w:pPr>
            <w:r w:rsidRPr="008770B1">
              <w:rPr>
                <w:color w:val="000000"/>
              </w:rPr>
              <w:t>7 июня</w:t>
            </w:r>
          </w:p>
        </w:tc>
      </w:tr>
      <w:tr w:rsidR="003D15DB" w:rsidRPr="003A5CE2" w:rsidTr="00457DBE">
        <w:trPr>
          <w:trHeight w:val="1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5DB" w:rsidRPr="008770B1" w:rsidRDefault="003D15DB" w:rsidP="00F10496">
            <w:pPr>
              <w:jc w:val="center"/>
            </w:pPr>
            <w:r w:rsidRPr="008770B1">
              <w:t>82.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DB" w:rsidRPr="008770B1" w:rsidRDefault="003D15DB" w:rsidP="00F10496">
            <w:pPr>
              <w:rPr>
                <w:color w:val="000000"/>
              </w:rPr>
            </w:pPr>
            <w:r w:rsidRPr="008770B1">
              <w:rPr>
                <w:color w:val="000000"/>
              </w:rPr>
              <w:t>Сквер по ш. Металлургов от  3г до ул. Дегтярева, напротив рынка «Михеевский»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5DB" w:rsidRPr="008770B1" w:rsidRDefault="003D15DB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1,02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5DB" w:rsidRPr="008770B1" w:rsidRDefault="003D15DB" w:rsidP="00457DBE">
            <w:pPr>
              <w:jc w:val="center"/>
            </w:pPr>
            <w:r w:rsidRPr="008770B1">
              <w:rPr>
                <w:color w:val="000000"/>
              </w:rPr>
              <w:t>7 июня</w:t>
            </w:r>
          </w:p>
        </w:tc>
      </w:tr>
      <w:tr w:rsidR="003D15DB" w:rsidRPr="003A5CE2" w:rsidTr="00457DB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5DB" w:rsidRPr="008770B1" w:rsidRDefault="003D15DB" w:rsidP="00F10496">
            <w:pPr>
              <w:jc w:val="center"/>
            </w:pPr>
            <w:r w:rsidRPr="008770B1">
              <w:t>83.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DB" w:rsidRPr="008770B1" w:rsidRDefault="003D15DB" w:rsidP="00F10496">
            <w:pPr>
              <w:rPr>
                <w:color w:val="000000"/>
              </w:rPr>
            </w:pPr>
            <w:r w:rsidRPr="008770B1">
              <w:rPr>
                <w:color w:val="000000"/>
              </w:rPr>
              <w:t>Сквер  «Победы» по ул. Коммунистической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5DB" w:rsidRPr="008770B1" w:rsidRDefault="003D15DB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1,44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5DB" w:rsidRPr="008770B1" w:rsidRDefault="003D15DB" w:rsidP="00457DBE">
            <w:pPr>
              <w:jc w:val="center"/>
            </w:pPr>
            <w:r w:rsidRPr="008770B1">
              <w:rPr>
                <w:color w:val="000000"/>
              </w:rPr>
              <w:t>7 июня</w:t>
            </w:r>
          </w:p>
        </w:tc>
      </w:tr>
      <w:tr w:rsidR="003D15DB" w:rsidRPr="003A5CE2" w:rsidTr="00457DBE">
        <w:trPr>
          <w:trHeight w:val="2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5DB" w:rsidRPr="008770B1" w:rsidRDefault="003D15DB" w:rsidP="00F10496">
            <w:pPr>
              <w:jc w:val="center"/>
            </w:pPr>
            <w:r w:rsidRPr="008770B1">
              <w:t>84.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DB" w:rsidRPr="008770B1" w:rsidRDefault="003D15DB" w:rsidP="00F10496">
            <w:pPr>
              <w:rPr>
                <w:color w:val="000000"/>
              </w:rPr>
            </w:pPr>
            <w:r w:rsidRPr="008770B1">
              <w:rPr>
                <w:color w:val="000000"/>
              </w:rPr>
              <w:t>Сквер между д. № 10, 12, 12а по ул. </w:t>
            </w:r>
            <w:proofErr w:type="spellStart"/>
            <w:r w:rsidRPr="008770B1">
              <w:rPr>
                <w:color w:val="000000"/>
              </w:rPr>
              <w:t>Комаровского</w:t>
            </w:r>
            <w:proofErr w:type="spellEnd"/>
            <w:r w:rsidRPr="008770B1">
              <w:rPr>
                <w:color w:val="000000"/>
              </w:rPr>
              <w:t xml:space="preserve"> и д. №  53а, 53б по ш. Металлургов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5DB" w:rsidRPr="008770B1" w:rsidRDefault="003D15DB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0,72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5DB" w:rsidRPr="008770B1" w:rsidRDefault="003D15DB" w:rsidP="00457DBE">
            <w:pPr>
              <w:jc w:val="center"/>
            </w:pPr>
            <w:r w:rsidRPr="008770B1">
              <w:rPr>
                <w:color w:val="000000"/>
              </w:rPr>
              <w:t>7 июня</w:t>
            </w:r>
          </w:p>
        </w:tc>
      </w:tr>
      <w:tr w:rsidR="003D15DB" w:rsidRPr="003A5CE2" w:rsidTr="00457DBE">
        <w:trPr>
          <w:trHeight w:val="2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5DB" w:rsidRPr="008770B1" w:rsidRDefault="003D15DB" w:rsidP="00F10496">
            <w:pPr>
              <w:jc w:val="center"/>
            </w:pPr>
            <w:r w:rsidRPr="008770B1">
              <w:t>85.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DB" w:rsidRPr="008770B1" w:rsidRDefault="003D15DB" w:rsidP="00F10496">
            <w:pPr>
              <w:rPr>
                <w:color w:val="000000"/>
              </w:rPr>
            </w:pPr>
            <w:r w:rsidRPr="008770B1">
              <w:rPr>
                <w:color w:val="000000"/>
              </w:rPr>
              <w:t>Площадка  у  д. № 12 по ул. </w:t>
            </w:r>
            <w:proofErr w:type="gramStart"/>
            <w:r w:rsidRPr="008770B1">
              <w:rPr>
                <w:color w:val="000000"/>
              </w:rPr>
              <w:t>Черкасской</w:t>
            </w:r>
            <w:proofErr w:type="gramEnd"/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5DB" w:rsidRPr="008770B1" w:rsidRDefault="003D15DB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0,37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5DB" w:rsidRPr="008770B1" w:rsidRDefault="003D15DB" w:rsidP="00457DBE">
            <w:pPr>
              <w:jc w:val="center"/>
            </w:pPr>
            <w:r w:rsidRPr="008770B1">
              <w:rPr>
                <w:color w:val="000000"/>
              </w:rPr>
              <w:t>7 июня</w:t>
            </w:r>
          </w:p>
        </w:tc>
      </w:tr>
      <w:tr w:rsidR="003D15DB" w:rsidRPr="003A5CE2" w:rsidTr="00457DBE">
        <w:trPr>
          <w:trHeight w:val="2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5DB" w:rsidRPr="008770B1" w:rsidRDefault="003D15DB" w:rsidP="00F10496">
            <w:pPr>
              <w:jc w:val="center"/>
            </w:pPr>
            <w:r w:rsidRPr="008770B1">
              <w:t>86.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DB" w:rsidRPr="008770B1" w:rsidRDefault="003D15DB" w:rsidP="00F10496">
            <w:pPr>
              <w:rPr>
                <w:color w:val="000000"/>
              </w:rPr>
            </w:pPr>
            <w:r w:rsidRPr="008770B1">
              <w:rPr>
                <w:color w:val="000000"/>
              </w:rPr>
              <w:t>Газон по ул. Б. Хмельницкого от  ул. Румянцева до ул. Ушакова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5DB" w:rsidRPr="008770B1" w:rsidRDefault="003D15DB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1,64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5DB" w:rsidRPr="008770B1" w:rsidRDefault="003D15DB" w:rsidP="00457DBE">
            <w:pPr>
              <w:jc w:val="center"/>
            </w:pPr>
            <w:r w:rsidRPr="008770B1">
              <w:rPr>
                <w:color w:val="000000"/>
              </w:rPr>
              <w:t>7 июня</w:t>
            </w:r>
          </w:p>
        </w:tc>
      </w:tr>
      <w:tr w:rsidR="003D15DB" w:rsidRPr="003A5CE2" w:rsidTr="00457DBE">
        <w:trPr>
          <w:trHeight w:val="4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5DB" w:rsidRPr="008770B1" w:rsidRDefault="003D15DB" w:rsidP="00F10496">
            <w:pPr>
              <w:jc w:val="center"/>
            </w:pPr>
            <w:r w:rsidRPr="008770B1">
              <w:t>87.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DB" w:rsidRPr="008770B1" w:rsidRDefault="003D15DB" w:rsidP="008770B1">
            <w:pPr>
              <w:rPr>
                <w:color w:val="000000"/>
              </w:rPr>
            </w:pPr>
            <w:r w:rsidRPr="008770B1">
              <w:rPr>
                <w:color w:val="000000"/>
              </w:rPr>
              <w:t xml:space="preserve">п. Аэропорт, по 20 метров в каждую сторону вдоль 2-х  дорожек </w:t>
            </w:r>
            <w:proofErr w:type="gramStart"/>
            <w:r w:rsidRPr="008770B1">
              <w:rPr>
                <w:color w:val="000000"/>
              </w:rPr>
              <w:t>от</w:t>
            </w:r>
            <w:proofErr w:type="gramEnd"/>
            <w:r w:rsidRPr="008770B1">
              <w:rPr>
                <w:color w:val="000000"/>
              </w:rPr>
              <w:t xml:space="preserve"> многоэтажных д. №  10, 11 до остановки «Кинотеатр Сокол», вдоль тротуара к аэропорту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5DB" w:rsidRPr="008770B1" w:rsidRDefault="003D15DB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1,04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5DB" w:rsidRPr="008770B1" w:rsidRDefault="003D15DB" w:rsidP="00457DBE">
            <w:pPr>
              <w:jc w:val="center"/>
            </w:pPr>
            <w:r w:rsidRPr="008770B1">
              <w:rPr>
                <w:color w:val="000000"/>
              </w:rPr>
              <w:t>7 июня</w:t>
            </w:r>
          </w:p>
        </w:tc>
      </w:tr>
      <w:tr w:rsidR="003D15DB" w:rsidRPr="003A5CE2" w:rsidTr="00457DBE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5DB" w:rsidRPr="008770B1" w:rsidRDefault="003D15DB" w:rsidP="00F10496">
            <w:pPr>
              <w:jc w:val="center"/>
            </w:pPr>
            <w:r w:rsidRPr="008770B1">
              <w:t>88.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DB" w:rsidRPr="008770B1" w:rsidRDefault="003D15DB" w:rsidP="00F10496">
            <w:pPr>
              <w:rPr>
                <w:color w:val="000000"/>
              </w:rPr>
            </w:pPr>
            <w:r w:rsidRPr="008770B1">
              <w:rPr>
                <w:color w:val="000000"/>
              </w:rPr>
              <w:t>Разделительный бульвар по ш. Металлургов от ул. Сталеваров  до ул. Румянцева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5DB" w:rsidRPr="008770B1" w:rsidRDefault="003D15DB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4,69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5DB" w:rsidRPr="008770B1" w:rsidRDefault="003D15DB" w:rsidP="00457DBE">
            <w:pPr>
              <w:jc w:val="center"/>
            </w:pPr>
            <w:r w:rsidRPr="008770B1">
              <w:rPr>
                <w:color w:val="000000"/>
              </w:rPr>
              <w:t>7 июня</w:t>
            </w:r>
          </w:p>
        </w:tc>
      </w:tr>
      <w:tr w:rsidR="00366BCF" w:rsidRPr="003A5CE2" w:rsidTr="00F1049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BCF" w:rsidRPr="008770B1" w:rsidRDefault="00366BCF" w:rsidP="00F10496">
            <w:pPr>
              <w:jc w:val="center"/>
              <w:rPr>
                <w:color w:val="000000"/>
              </w:rPr>
            </w:pP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CF" w:rsidRPr="008770B1" w:rsidRDefault="00366BCF" w:rsidP="00F10496">
            <w:pPr>
              <w:jc w:val="center"/>
              <w:rPr>
                <w:b/>
              </w:rPr>
            </w:pPr>
            <w:r w:rsidRPr="008770B1">
              <w:rPr>
                <w:b/>
              </w:rPr>
              <w:t>Советский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BCF" w:rsidRPr="008770B1" w:rsidRDefault="00366BCF" w:rsidP="00F1049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BCF" w:rsidRPr="008770B1" w:rsidRDefault="00366BCF" w:rsidP="00F10496">
            <w:pPr>
              <w:jc w:val="center"/>
              <w:rPr>
                <w:color w:val="000000"/>
              </w:rPr>
            </w:pPr>
          </w:p>
        </w:tc>
      </w:tr>
      <w:tr w:rsidR="00F952C4" w:rsidRPr="003A5CE2" w:rsidTr="00457DBE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2C4" w:rsidRPr="008770B1" w:rsidRDefault="00F952C4" w:rsidP="00F10496">
            <w:pPr>
              <w:jc w:val="center"/>
            </w:pPr>
            <w:r w:rsidRPr="008770B1">
              <w:t>89.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C4" w:rsidRPr="008770B1" w:rsidRDefault="00F952C4" w:rsidP="00F10496">
            <w:pPr>
              <w:rPr>
                <w:color w:val="000000"/>
              </w:rPr>
            </w:pPr>
            <w:r w:rsidRPr="008770B1">
              <w:rPr>
                <w:color w:val="000000"/>
              </w:rPr>
              <w:t xml:space="preserve">Пляж на берегу </w:t>
            </w:r>
            <w:proofErr w:type="spellStart"/>
            <w:r w:rsidRPr="008770B1">
              <w:rPr>
                <w:color w:val="000000"/>
              </w:rPr>
              <w:t>Шершневского</w:t>
            </w:r>
            <w:proofErr w:type="spellEnd"/>
            <w:r w:rsidRPr="008770B1">
              <w:rPr>
                <w:color w:val="000000"/>
              </w:rPr>
              <w:t xml:space="preserve"> водохранилища </w:t>
            </w:r>
            <w:proofErr w:type="gramStart"/>
            <w:r w:rsidRPr="008770B1">
              <w:rPr>
                <w:color w:val="000000"/>
              </w:rPr>
              <w:t>по</w:t>
            </w:r>
            <w:proofErr w:type="gramEnd"/>
            <w:r w:rsidRPr="008770B1">
              <w:rPr>
                <w:color w:val="000000"/>
              </w:rPr>
              <w:t xml:space="preserve"> пер. Большой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4" w:rsidRPr="008770B1" w:rsidRDefault="00F952C4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2C4" w:rsidRPr="008770B1" w:rsidRDefault="003D15DB" w:rsidP="00457DBE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8 июня</w:t>
            </w:r>
          </w:p>
        </w:tc>
      </w:tr>
      <w:tr w:rsidR="003D15DB" w:rsidRPr="003A5CE2" w:rsidTr="00457DBE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5DB" w:rsidRPr="008770B1" w:rsidRDefault="003D15DB" w:rsidP="00F10496">
            <w:pPr>
              <w:jc w:val="center"/>
            </w:pPr>
            <w:r w:rsidRPr="008770B1">
              <w:t>90.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5DB" w:rsidRPr="008770B1" w:rsidRDefault="003D15DB" w:rsidP="00F10496">
            <w:pPr>
              <w:rPr>
                <w:color w:val="000000"/>
              </w:rPr>
            </w:pPr>
            <w:r w:rsidRPr="008770B1">
              <w:rPr>
                <w:color w:val="000000"/>
              </w:rPr>
              <w:t>Пляж  п. Смолино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5DB" w:rsidRPr="008770B1" w:rsidRDefault="003D15DB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5DB" w:rsidRPr="008770B1" w:rsidRDefault="003D15DB" w:rsidP="00457DBE">
            <w:pPr>
              <w:jc w:val="center"/>
            </w:pPr>
            <w:r w:rsidRPr="008770B1">
              <w:rPr>
                <w:color w:val="000000"/>
              </w:rPr>
              <w:t>8 июня</w:t>
            </w:r>
          </w:p>
        </w:tc>
      </w:tr>
      <w:tr w:rsidR="003D15DB" w:rsidRPr="003A5CE2" w:rsidTr="00457DBE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5DB" w:rsidRPr="008770B1" w:rsidRDefault="003D15DB" w:rsidP="00F10496">
            <w:pPr>
              <w:jc w:val="center"/>
            </w:pPr>
            <w:r w:rsidRPr="008770B1">
              <w:t>91.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DB" w:rsidRPr="008770B1" w:rsidRDefault="003D15DB" w:rsidP="00F10496">
            <w:pPr>
              <w:rPr>
                <w:color w:val="000000"/>
              </w:rPr>
            </w:pPr>
            <w:r w:rsidRPr="008770B1">
              <w:rPr>
                <w:color w:val="000000"/>
              </w:rPr>
              <w:t>п. </w:t>
            </w:r>
            <w:proofErr w:type="spellStart"/>
            <w:r w:rsidRPr="008770B1">
              <w:rPr>
                <w:color w:val="000000"/>
              </w:rPr>
              <w:t>Новосинеглазово</w:t>
            </w:r>
            <w:proofErr w:type="spellEnd"/>
            <w:r w:rsidRPr="008770B1">
              <w:rPr>
                <w:color w:val="000000"/>
              </w:rPr>
              <w:t>, прилегающая территория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5DB" w:rsidRPr="008770B1" w:rsidRDefault="003D15DB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5DB" w:rsidRPr="008770B1" w:rsidRDefault="003D15DB" w:rsidP="00457DBE">
            <w:pPr>
              <w:jc w:val="center"/>
            </w:pPr>
            <w:r w:rsidRPr="008770B1">
              <w:rPr>
                <w:color w:val="000000"/>
              </w:rPr>
              <w:t>8 июня</w:t>
            </w:r>
          </w:p>
        </w:tc>
      </w:tr>
      <w:tr w:rsidR="00366BCF" w:rsidRPr="003A5CE2" w:rsidTr="00457DBE">
        <w:trPr>
          <w:trHeight w:val="1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BCF" w:rsidRPr="008770B1" w:rsidRDefault="00366BCF" w:rsidP="00F10496">
            <w:pPr>
              <w:jc w:val="center"/>
            </w:pP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CF" w:rsidRPr="008770B1" w:rsidRDefault="00366BCF" w:rsidP="00F10496">
            <w:pPr>
              <w:jc w:val="center"/>
              <w:rPr>
                <w:b/>
              </w:rPr>
            </w:pPr>
            <w:proofErr w:type="spellStart"/>
            <w:r w:rsidRPr="008770B1">
              <w:rPr>
                <w:b/>
              </w:rPr>
              <w:t>Тракторозаводский</w:t>
            </w:r>
            <w:proofErr w:type="spellEnd"/>
            <w:r w:rsidRPr="008770B1">
              <w:rPr>
                <w:b/>
              </w:rPr>
              <w:t xml:space="preserve">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BCF" w:rsidRPr="008770B1" w:rsidRDefault="00366BCF" w:rsidP="00F1049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BCF" w:rsidRPr="008770B1" w:rsidRDefault="00366BCF" w:rsidP="00457DBE">
            <w:pPr>
              <w:jc w:val="center"/>
              <w:rPr>
                <w:color w:val="000000"/>
              </w:rPr>
            </w:pPr>
          </w:p>
        </w:tc>
      </w:tr>
      <w:tr w:rsidR="003D15DB" w:rsidRPr="003A5CE2" w:rsidTr="00457DB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5DB" w:rsidRPr="008770B1" w:rsidRDefault="003D15DB" w:rsidP="00F10496">
            <w:pPr>
              <w:jc w:val="center"/>
            </w:pPr>
            <w:r w:rsidRPr="008770B1">
              <w:t>92.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DB" w:rsidRPr="008770B1" w:rsidRDefault="003D15DB" w:rsidP="00F10496">
            <w:pPr>
              <w:rPr>
                <w:color w:val="000000"/>
              </w:rPr>
            </w:pPr>
            <w:r w:rsidRPr="008770B1">
              <w:rPr>
                <w:color w:val="000000"/>
              </w:rPr>
              <w:t>Зеленая зона вдоль прибрежной полосы озера «Первое» в пос. Чурилово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5DB" w:rsidRPr="008770B1" w:rsidRDefault="003D15DB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5DB" w:rsidRPr="008770B1" w:rsidRDefault="003D15DB" w:rsidP="00457DBE">
            <w:pPr>
              <w:jc w:val="center"/>
            </w:pPr>
            <w:r w:rsidRPr="008770B1">
              <w:rPr>
                <w:color w:val="000000"/>
              </w:rPr>
              <w:t>8 июня</w:t>
            </w:r>
          </w:p>
        </w:tc>
      </w:tr>
      <w:tr w:rsidR="003D15DB" w:rsidRPr="003A5CE2" w:rsidTr="00457DBE">
        <w:trPr>
          <w:trHeight w:val="4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5DB" w:rsidRPr="008770B1" w:rsidRDefault="003D15DB" w:rsidP="00F10496">
            <w:pPr>
              <w:jc w:val="center"/>
            </w:pPr>
            <w:r w:rsidRPr="008770B1">
              <w:t>93.</w:t>
            </w:r>
          </w:p>
        </w:tc>
        <w:tc>
          <w:tcPr>
            <w:tcW w:w="6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DB" w:rsidRPr="008770B1" w:rsidRDefault="003D15DB" w:rsidP="00457DBE">
            <w:pPr>
              <w:rPr>
                <w:color w:val="000000"/>
              </w:rPr>
            </w:pPr>
            <w:r w:rsidRPr="008770B1">
              <w:rPr>
                <w:color w:val="000000"/>
              </w:rPr>
              <w:t xml:space="preserve">Береговая полоса озера «Первое»  по переулку Мамина, д. № 1от ограждения </w:t>
            </w:r>
            <w:proofErr w:type="spellStart"/>
            <w:r w:rsidRPr="008770B1">
              <w:rPr>
                <w:color w:val="000000"/>
              </w:rPr>
              <w:t>Тракторосада</w:t>
            </w:r>
            <w:proofErr w:type="spellEnd"/>
            <w:r w:rsidRPr="008770B1">
              <w:rPr>
                <w:color w:val="000000"/>
              </w:rPr>
              <w:t xml:space="preserve"> № 1 до СШ № 19, ул. Мамина, 21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5DB" w:rsidRPr="008770B1" w:rsidRDefault="003D15DB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5DB" w:rsidRPr="008770B1" w:rsidRDefault="003D15DB" w:rsidP="00457DBE">
            <w:pPr>
              <w:jc w:val="center"/>
            </w:pPr>
            <w:r w:rsidRPr="008770B1">
              <w:rPr>
                <w:color w:val="000000"/>
              </w:rPr>
              <w:t>8 июня</w:t>
            </w:r>
          </w:p>
        </w:tc>
      </w:tr>
      <w:tr w:rsidR="003D15DB" w:rsidRPr="003A5CE2" w:rsidTr="00457DBE">
        <w:trPr>
          <w:trHeight w:val="2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5DB" w:rsidRPr="008770B1" w:rsidRDefault="003D15DB" w:rsidP="00F10496">
            <w:pPr>
              <w:jc w:val="center"/>
            </w:pPr>
            <w:r w:rsidRPr="008770B1">
              <w:t>94.</w:t>
            </w:r>
          </w:p>
        </w:tc>
        <w:tc>
          <w:tcPr>
            <w:tcW w:w="6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DB" w:rsidRPr="008770B1" w:rsidRDefault="003D15DB" w:rsidP="00F10496">
            <w:pPr>
              <w:rPr>
                <w:color w:val="000000"/>
              </w:rPr>
            </w:pPr>
            <w:r w:rsidRPr="008770B1">
              <w:rPr>
                <w:color w:val="000000"/>
              </w:rPr>
              <w:t>Зеленая зона от пр. Давыдова вдоль ул. Хохрякова, 17 до ул. Мамина, 29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5DB" w:rsidRPr="008770B1" w:rsidRDefault="003D15DB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5DB" w:rsidRPr="008770B1" w:rsidRDefault="003D15DB" w:rsidP="00457DBE">
            <w:pPr>
              <w:jc w:val="center"/>
            </w:pPr>
            <w:r w:rsidRPr="008770B1">
              <w:rPr>
                <w:color w:val="000000"/>
              </w:rPr>
              <w:t>8 июня</w:t>
            </w:r>
          </w:p>
        </w:tc>
      </w:tr>
      <w:tr w:rsidR="003D15DB" w:rsidRPr="003A5CE2" w:rsidTr="00457DBE">
        <w:trPr>
          <w:trHeight w:hRule="exact" w:val="2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5DB" w:rsidRPr="008770B1" w:rsidRDefault="003D15DB" w:rsidP="00F10496">
            <w:pPr>
              <w:jc w:val="center"/>
            </w:pPr>
            <w:r w:rsidRPr="008770B1">
              <w:t>95.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DB" w:rsidRPr="008770B1" w:rsidRDefault="003D15DB" w:rsidP="00F10496">
            <w:pPr>
              <w:spacing w:line="480" w:lineRule="auto"/>
              <w:rPr>
                <w:color w:val="000000"/>
              </w:rPr>
            </w:pPr>
            <w:r w:rsidRPr="008770B1">
              <w:rPr>
                <w:color w:val="000000"/>
              </w:rPr>
              <w:t xml:space="preserve">Зеленая зона «Мамин - сквер» </w:t>
            </w:r>
            <w:proofErr w:type="gramStart"/>
            <w:r w:rsidRPr="008770B1">
              <w:rPr>
                <w:color w:val="000000"/>
              </w:rPr>
              <w:t>по</w:t>
            </w:r>
            <w:proofErr w:type="gramEnd"/>
            <w:r w:rsidRPr="008770B1">
              <w:rPr>
                <w:color w:val="000000"/>
              </w:rPr>
              <w:t xml:space="preserve"> пер. Мамина, д. № 1-3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5DB" w:rsidRPr="008770B1" w:rsidRDefault="003D15DB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5DB" w:rsidRPr="008770B1" w:rsidRDefault="003D15DB" w:rsidP="00457DBE">
            <w:pPr>
              <w:jc w:val="center"/>
            </w:pPr>
            <w:r w:rsidRPr="008770B1">
              <w:rPr>
                <w:color w:val="000000"/>
              </w:rPr>
              <w:t>8 июня</w:t>
            </w:r>
          </w:p>
        </w:tc>
      </w:tr>
      <w:tr w:rsidR="003D15DB" w:rsidRPr="003A5CE2" w:rsidTr="00457DB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5DB" w:rsidRPr="008770B1" w:rsidRDefault="003D15DB" w:rsidP="00F10496">
            <w:pPr>
              <w:jc w:val="center"/>
            </w:pPr>
            <w:r w:rsidRPr="008770B1">
              <w:t>96.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DB" w:rsidRPr="008770B1" w:rsidRDefault="003D15DB" w:rsidP="00F10496">
            <w:pPr>
              <w:rPr>
                <w:color w:val="000000"/>
              </w:rPr>
            </w:pPr>
            <w:r w:rsidRPr="008770B1">
              <w:rPr>
                <w:color w:val="000000"/>
              </w:rPr>
              <w:t xml:space="preserve">Зеленая зона Аллея Ветеранов, ул. Героев </w:t>
            </w:r>
            <w:proofErr w:type="spellStart"/>
            <w:r w:rsidRPr="008770B1">
              <w:rPr>
                <w:color w:val="000000"/>
              </w:rPr>
              <w:t>Танкограда</w:t>
            </w:r>
            <w:proofErr w:type="spellEnd"/>
            <w:r w:rsidRPr="008770B1">
              <w:rPr>
                <w:color w:val="000000"/>
              </w:rPr>
              <w:t>, д. № 59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5DB" w:rsidRPr="008770B1" w:rsidRDefault="003D15DB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5DB" w:rsidRPr="008770B1" w:rsidRDefault="003D15DB" w:rsidP="00457DBE">
            <w:pPr>
              <w:jc w:val="center"/>
            </w:pPr>
            <w:r w:rsidRPr="008770B1">
              <w:rPr>
                <w:color w:val="000000"/>
              </w:rPr>
              <w:t>8 июня</w:t>
            </w:r>
          </w:p>
        </w:tc>
      </w:tr>
      <w:tr w:rsidR="003D15DB" w:rsidRPr="003A5CE2" w:rsidTr="00457DB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5DB" w:rsidRPr="008770B1" w:rsidRDefault="003D15DB" w:rsidP="00F10496">
            <w:pPr>
              <w:jc w:val="center"/>
            </w:pPr>
            <w:r w:rsidRPr="008770B1">
              <w:t>97.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DB" w:rsidRPr="008770B1" w:rsidRDefault="003D15DB" w:rsidP="00F10496">
            <w:pPr>
              <w:rPr>
                <w:color w:val="000000"/>
              </w:rPr>
            </w:pPr>
            <w:r w:rsidRPr="008770B1">
              <w:rPr>
                <w:color w:val="000000"/>
              </w:rPr>
              <w:t xml:space="preserve">Зеленая зона вдоль прибрежной полосы озера «Первое» </w:t>
            </w:r>
            <w:r w:rsidRPr="008770B1">
              <w:rPr>
                <w:color w:val="000000"/>
              </w:rPr>
              <w:lastRenderedPageBreak/>
              <w:t>(бывший пляж «Чайка»)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5DB" w:rsidRPr="008770B1" w:rsidRDefault="003D15DB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lastRenderedPageBreak/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5DB" w:rsidRPr="008770B1" w:rsidRDefault="003D15DB" w:rsidP="00457DBE">
            <w:pPr>
              <w:jc w:val="center"/>
            </w:pPr>
            <w:r w:rsidRPr="008770B1">
              <w:rPr>
                <w:color w:val="000000"/>
              </w:rPr>
              <w:t>8 июня</w:t>
            </w:r>
          </w:p>
        </w:tc>
      </w:tr>
      <w:tr w:rsidR="00366BCF" w:rsidRPr="003A5CE2" w:rsidTr="00F10496">
        <w:trPr>
          <w:trHeight w:val="2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BCF" w:rsidRPr="008770B1" w:rsidRDefault="00366BCF" w:rsidP="00F10496">
            <w:pPr>
              <w:jc w:val="center"/>
            </w:pP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CF" w:rsidRPr="008770B1" w:rsidRDefault="00366BCF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Центральный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BCF" w:rsidRPr="008770B1" w:rsidRDefault="00366BCF" w:rsidP="00F1049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BCF" w:rsidRPr="008770B1" w:rsidRDefault="00366BCF" w:rsidP="00F10496">
            <w:pPr>
              <w:jc w:val="center"/>
              <w:rPr>
                <w:color w:val="000000"/>
              </w:rPr>
            </w:pPr>
          </w:p>
        </w:tc>
      </w:tr>
      <w:tr w:rsidR="00F952C4" w:rsidRPr="003A5CE2" w:rsidTr="00F14F4C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2C4" w:rsidRPr="008770B1" w:rsidRDefault="00F952C4" w:rsidP="00F10496">
            <w:pPr>
              <w:jc w:val="center"/>
            </w:pPr>
            <w:r w:rsidRPr="008770B1">
              <w:t>98.</w:t>
            </w:r>
          </w:p>
        </w:tc>
        <w:tc>
          <w:tcPr>
            <w:tcW w:w="6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2C4" w:rsidRPr="008770B1" w:rsidRDefault="00F952C4" w:rsidP="00F10496">
            <w:pPr>
              <w:rPr>
                <w:color w:val="000000"/>
              </w:rPr>
            </w:pPr>
            <w:r w:rsidRPr="008770B1">
              <w:rPr>
                <w:color w:val="000000"/>
              </w:rPr>
              <w:t xml:space="preserve">Микрорайон № 33, 34 в местах примыкания к озелененной территории 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2C4" w:rsidRPr="008770B1" w:rsidRDefault="00F952C4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2C4" w:rsidRPr="008770B1" w:rsidRDefault="003D15DB" w:rsidP="00457DBE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9 июня</w:t>
            </w:r>
          </w:p>
        </w:tc>
      </w:tr>
      <w:tr w:rsidR="003D15DB" w:rsidRPr="003A5CE2" w:rsidTr="00457DBE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5DB" w:rsidRPr="008770B1" w:rsidRDefault="003D15DB" w:rsidP="00F10496">
            <w:pPr>
              <w:jc w:val="center"/>
            </w:pPr>
            <w:r w:rsidRPr="008770B1">
              <w:t>99.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DB" w:rsidRPr="008770B1" w:rsidRDefault="003D15DB" w:rsidP="00F10496">
            <w:pPr>
              <w:rPr>
                <w:color w:val="000000"/>
              </w:rPr>
            </w:pPr>
            <w:r w:rsidRPr="008770B1">
              <w:rPr>
                <w:color w:val="000000"/>
              </w:rPr>
              <w:t>Ул. Энгельса (западная сторона) от ул. Коммуны до ул. Труда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5DB" w:rsidRPr="008770B1" w:rsidRDefault="003D15DB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5DB" w:rsidRPr="008770B1" w:rsidRDefault="003D15DB" w:rsidP="00457DBE">
            <w:pPr>
              <w:jc w:val="center"/>
            </w:pPr>
            <w:r w:rsidRPr="008770B1">
              <w:rPr>
                <w:color w:val="000000"/>
              </w:rPr>
              <w:t>9 июня</w:t>
            </w:r>
          </w:p>
        </w:tc>
      </w:tr>
      <w:tr w:rsidR="003D15DB" w:rsidRPr="003A5CE2" w:rsidTr="00457DB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5DB" w:rsidRPr="008770B1" w:rsidRDefault="003D15DB" w:rsidP="00F10496">
            <w:pPr>
              <w:jc w:val="center"/>
            </w:pPr>
            <w:r w:rsidRPr="008770B1">
              <w:t>100.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DB" w:rsidRPr="008770B1" w:rsidRDefault="003D15DB" w:rsidP="00F10496">
            <w:pPr>
              <w:rPr>
                <w:color w:val="000000"/>
              </w:rPr>
            </w:pPr>
            <w:r w:rsidRPr="008770B1">
              <w:rPr>
                <w:color w:val="000000"/>
              </w:rPr>
              <w:t>п. </w:t>
            </w:r>
            <w:proofErr w:type="spellStart"/>
            <w:r w:rsidRPr="008770B1">
              <w:rPr>
                <w:color w:val="000000"/>
              </w:rPr>
              <w:t>Благодатово</w:t>
            </w:r>
            <w:proofErr w:type="spellEnd"/>
            <w:r w:rsidRPr="008770B1">
              <w:rPr>
                <w:color w:val="000000"/>
              </w:rPr>
              <w:t xml:space="preserve"> в местах примыкания к береговой линии р. Миасс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DB" w:rsidRPr="008770B1" w:rsidRDefault="003D15DB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DB" w:rsidRPr="008770B1" w:rsidRDefault="003D15DB" w:rsidP="00457DBE">
            <w:pPr>
              <w:jc w:val="center"/>
            </w:pPr>
            <w:r w:rsidRPr="008770B1">
              <w:rPr>
                <w:color w:val="000000"/>
              </w:rPr>
              <w:t>9 июня</w:t>
            </w:r>
          </w:p>
        </w:tc>
      </w:tr>
      <w:tr w:rsidR="003D15DB" w:rsidRPr="003A5CE2" w:rsidTr="00457DBE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5DB" w:rsidRPr="008770B1" w:rsidRDefault="003D15DB" w:rsidP="00F10496">
            <w:pPr>
              <w:jc w:val="center"/>
            </w:pPr>
            <w:r w:rsidRPr="008770B1">
              <w:t>101.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DB" w:rsidRPr="008770B1" w:rsidRDefault="003D15DB" w:rsidP="00F10496">
            <w:pPr>
              <w:rPr>
                <w:color w:val="000000"/>
              </w:rPr>
            </w:pPr>
            <w:r w:rsidRPr="008770B1">
              <w:rPr>
                <w:color w:val="000000"/>
              </w:rPr>
              <w:t>Микрорайон «Парковый-2» в местах примыкания к лесному массиву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DB" w:rsidRPr="008770B1" w:rsidRDefault="003D15DB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DB" w:rsidRPr="008770B1" w:rsidRDefault="003D15DB" w:rsidP="00457DBE">
            <w:pPr>
              <w:jc w:val="center"/>
            </w:pPr>
            <w:r w:rsidRPr="008770B1">
              <w:rPr>
                <w:color w:val="000000"/>
              </w:rPr>
              <w:t>9 июня</w:t>
            </w:r>
          </w:p>
        </w:tc>
      </w:tr>
      <w:tr w:rsidR="003D15DB" w:rsidRPr="003A5CE2" w:rsidTr="00457DBE">
        <w:trPr>
          <w:trHeight w:val="4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5DB" w:rsidRPr="008770B1" w:rsidRDefault="003D15DB" w:rsidP="00F10496">
            <w:pPr>
              <w:jc w:val="center"/>
            </w:pPr>
            <w:r w:rsidRPr="008770B1">
              <w:t>102.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DB" w:rsidRPr="008770B1" w:rsidRDefault="003D15DB" w:rsidP="00F10496">
            <w:pPr>
              <w:rPr>
                <w:color w:val="000000"/>
              </w:rPr>
            </w:pPr>
            <w:r w:rsidRPr="008770B1">
              <w:rPr>
                <w:color w:val="000000"/>
              </w:rPr>
              <w:t xml:space="preserve">Городской пляж на </w:t>
            </w:r>
            <w:proofErr w:type="spellStart"/>
            <w:r w:rsidRPr="008770B1">
              <w:rPr>
                <w:color w:val="000000"/>
              </w:rPr>
              <w:t>Шершневском</w:t>
            </w:r>
            <w:proofErr w:type="spellEnd"/>
            <w:r w:rsidRPr="008770B1">
              <w:rPr>
                <w:color w:val="000000"/>
              </w:rPr>
              <w:t xml:space="preserve"> водохранилище (восточный берег </w:t>
            </w:r>
            <w:proofErr w:type="spellStart"/>
            <w:r w:rsidRPr="008770B1">
              <w:rPr>
                <w:color w:val="000000"/>
              </w:rPr>
              <w:t>Шершневского</w:t>
            </w:r>
            <w:proofErr w:type="spellEnd"/>
            <w:r w:rsidRPr="008770B1">
              <w:rPr>
                <w:color w:val="000000"/>
              </w:rPr>
              <w:t xml:space="preserve"> водохранилища)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DB" w:rsidRPr="008770B1" w:rsidRDefault="003D15DB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DB" w:rsidRPr="008770B1" w:rsidRDefault="003D15DB" w:rsidP="00457DBE">
            <w:pPr>
              <w:jc w:val="center"/>
            </w:pPr>
            <w:r w:rsidRPr="008770B1">
              <w:rPr>
                <w:color w:val="000000"/>
              </w:rPr>
              <w:t>9 июня</w:t>
            </w:r>
          </w:p>
        </w:tc>
      </w:tr>
      <w:tr w:rsidR="003D15DB" w:rsidRPr="003A5CE2" w:rsidTr="00457DBE">
        <w:trPr>
          <w:trHeight w:val="3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5DB" w:rsidRPr="008770B1" w:rsidRDefault="003D15DB" w:rsidP="00F10496">
            <w:pPr>
              <w:jc w:val="center"/>
            </w:pPr>
            <w:r w:rsidRPr="008770B1">
              <w:t>103.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DB" w:rsidRPr="008770B1" w:rsidRDefault="003D15DB" w:rsidP="00F10496">
            <w:pPr>
              <w:rPr>
                <w:color w:val="000000"/>
              </w:rPr>
            </w:pPr>
            <w:r w:rsidRPr="008770B1">
              <w:rPr>
                <w:color w:val="000000"/>
              </w:rPr>
              <w:t>Западная сторона транспортной развязки в микрорайоне Шершни по ул. Гостевая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5DB" w:rsidRPr="008770B1" w:rsidRDefault="003D15DB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5DB" w:rsidRPr="008770B1" w:rsidRDefault="003D15DB" w:rsidP="00457DBE">
            <w:pPr>
              <w:jc w:val="center"/>
            </w:pPr>
            <w:r w:rsidRPr="008770B1">
              <w:rPr>
                <w:color w:val="000000"/>
              </w:rPr>
              <w:t>9 июня</w:t>
            </w:r>
          </w:p>
        </w:tc>
      </w:tr>
      <w:tr w:rsidR="00366BCF" w:rsidRPr="003A5CE2" w:rsidTr="00F10496">
        <w:trPr>
          <w:trHeight w:val="134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CF" w:rsidRPr="008770B1" w:rsidRDefault="00366BCF" w:rsidP="00F10496">
            <w:pPr>
              <w:rPr>
                <w:b/>
                <w:color w:val="000000"/>
              </w:rPr>
            </w:pPr>
            <w:r w:rsidRPr="008770B1">
              <w:rPr>
                <w:color w:val="000000"/>
              </w:rPr>
              <w:t> </w:t>
            </w:r>
            <w:r w:rsidRPr="008770B1">
              <w:rPr>
                <w:b/>
                <w:color w:val="000000"/>
              </w:rPr>
              <w:t xml:space="preserve">Итого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CF" w:rsidRPr="008770B1" w:rsidRDefault="00366BCF" w:rsidP="00F10496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200,88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BCF" w:rsidRPr="008770B1" w:rsidRDefault="00366BCF" w:rsidP="00F10496">
            <w:pPr>
              <w:jc w:val="center"/>
              <w:rPr>
                <w:color w:val="000000"/>
              </w:rPr>
            </w:pPr>
          </w:p>
        </w:tc>
      </w:tr>
    </w:tbl>
    <w:p w:rsidR="00564C90" w:rsidRDefault="00564C90"/>
    <w:p w:rsidR="00366BCF" w:rsidRPr="00F952C4" w:rsidRDefault="00F952C4">
      <w:pPr>
        <w:rPr>
          <w:b/>
        </w:rPr>
      </w:pPr>
      <w:r w:rsidRPr="00F952C4">
        <w:rPr>
          <w:b/>
        </w:rPr>
        <w:t>График проведения может быть изменен в связи с погодными условиями</w:t>
      </w:r>
    </w:p>
    <w:sectPr w:rsidR="00366BCF" w:rsidRPr="00F952C4" w:rsidSect="00425BF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689" w:rsidRDefault="004E4689" w:rsidP="00425BFD">
      <w:r>
        <w:separator/>
      </w:r>
    </w:p>
  </w:endnote>
  <w:endnote w:type="continuationSeparator" w:id="0">
    <w:p w:rsidR="004E4689" w:rsidRDefault="004E4689" w:rsidP="00425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689" w:rsidRDefault="004E4689" w:rsidP="00425BFD">
      <w:r>
        <w:separator/>
      </w:r>
    </w:p>
  </w:footnote>
  <w:footnote w:type="continuationSeparator" w:id="0">
    <w:p w:rsidR="004E4689" w:rsidRDefault="004E4689" w:rsidP="00425B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34180"/>
      <w:docPartObj>
        <w:docPartGallery w:val="Page Numbers (Top of Page)"/>
        <w:docPartUnique/>
      </w:docPartObj>
    </w:sdtPr>
    <w:sdtContent>
      <w:p w:rsidR="00425BFD" w:rsidRDefault="00C32C79">
        <w:pPr>
          <w:pStyle w:val="a3"/>
          <w:jc w:val="center"/>
        </w:pPr>
        <w:fldSimple w:instr=" PAGE   \* MERGEFORMAT ">
          <w:r w:rsidR="00B475F6">
            <w:rPr>
              <w:noProof/>
            </w:rPr>
            <w:t>2</w:t>
          </w:r>
        </w:fldSimple>
      </w:p>
    </w:sdtContent>
  </w:sdt>
  <w:p w:rsidR="00425BFD" w:rsidRDefault="00425BF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71C"/>
    <w:rsid w:val="000F0681"/>
    <w:rsid w:val="00170AA2"/>
    <w:rsid w:val="002462D6"/>
    <w:rsid w:val="00250036"/>
    <w:rsid w:val="002C72AC"/>
    <w:rsid w:val="00316A95"/>
    <w:rsid w:val="0032671C"/>
    <w:rsid w:val="00366BCF"/>
    <w:rsid w:val="003D15DB"/>
    <w:rsid w:val="00425BFD"/>
    <w:rsid w:val="00457DBE"/>
    <w:rsid w:val="004E4689"/>
    <w:rsid w:val="00564C90"/>
    <w:rsid w:val="006539F6"/>
    <w:rsid w:val="008770B1"/>
    <w:rsid w:val="00B475F6"/>
    <w:rsid w:val="00C32C79"/>
    <w:rsid w:val="00CF215E"/>
    <w:rsid w:val="00F10496"/>
    <w:rsid w:val="00F14F4C"/>
    <w:rsid w:val="00F9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B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5B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25B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5B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Shamaev</cp:lastModifiedBy>
  <cp:revision>2</cp:revision>
  <dcterms:created xsi:type="dcterms:W3CDTF">2018-05-22T12:06:00Z</dcterms:created>
  <dcterms:modified xsi:type="dcterms:W3CDTF">2018-05-22T12:06:00Z</dcterms:modified>
</cp:coreProperties>
</file>